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9771"/>
      </w:tblGrid>
      <w:tr w:rsidR="34D4A41D" w:rsidRPr="00572B4A" w14:paraId="21FB24E7" w14:textId="77777777" w:rsidTr="00327AD8"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2B2B2"/>
            <w:vAlign w:val="center"/>
          </w:tcPr>
          <w:p w14:paraId="3DCA47B2" w14:textId="58F6FF1D" w:rsidR="005A563D" w:rsidRPr="003D0588" w:rsidRDefault="003D0588" w:rsidP="00EF3D77">
            <w:pPr>
              <w:pStyle w:val="Heading6"/>
              <w:jc w:val="center"/>
              <w:rPr>
                <w:rFonts w:ascii="Nunito Sans" w:eastAsia="Arial" w:hAnsi="Nunito Sans" w:cs="Arial"/>
                <w:b/>
                <w:bCs/>
                <w:color w:val="auto"/>
                <w:sz w:val="24"/>
                <w:szCs w:val="24"/>
              </w:rPr>
            </w:pPr>
            <w:r w:rsidRPr="003D0588">
              <w:rPr>
                <w:rFonts w:ascii="Nunito Sans" w:eastAsia="Arial" w:hAnsi="Nunito Sans" w:cs="Arial"/>
                <w:b/>
                <w:bCs/>
                <w:color w:val="auto"/>
                <w:sz w:val="24"/>
                <w:szCs w:val="24"/>
              </w:rPr>
              <w:t>RJN Cua Vineyards</w:t>
            </w:r>
          </w:p>
          <w:p w14:paraId="2900DC42" w14:textId="259AC6D3" w:rsidR="127DC8C5" w:rsidRPr="00572B4A" w:rsidRDefault="34D4A41D" w:rsidP="00EF3D77">
            <w:pPr>
              <w:pStyle w:val="Heading6"/>
              <w:jc w:val="center"/>
              <w:rPr>
                <w:rFonts w:ascii="Nunito Sans" w:eastAsia="Arial" w:hAnsi="Nunito Sans" w:cs="Arial"/>
                <w:b/>
                <w:bCs/>
                <w:color w:val="auto"/>
                <w:sz w:val="24"/>
                <w:szCs w:val="24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olor w:val="auto"/>
                <w:sz w:val="24"/>
                <w:szCs w:val="24"/>
              </w:rPr>
              <w:t>INCIDENT NOTIFICATION and INVESTIGATION REPORT</w:t>
            </w:r>
          </w:p>
          <w:p w14:paraId="637B5571" w14:textId="3A8A60FC" w:rsidR="34D4A41D" w:rsidRPr="00572B4A" w:rsidRDefault="34D4A41D" w:rsidP="00EF3D77">
            <w:pPr>
              <w:jc w:val="center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24"/>
                <w:szCs w:val="24"/>
              </w:rPr>
              <w:t xml:space="preserve">PART A (Completed by employee, contractor or </w:t>
            </w:r>
            <w:proofErr w:type="gramStart"/>
            <w:r w:rsidRPr="00572B4A">
              <w:rPr>
                <w:rFonts w:ascii="Nunito Sans" w:eastAsia="Arial" w:hAnsi="Nunito Sans" w:cs="Arial"/>
                <w:b/>
                <w:bCs/>
                <w:sz w:val="24"/>
                <w:szCs w:val="24"/>
              </w:rPr>
              <w:t>other</w:t>
            </w:r>
            <w:proofErr w:type="gramEnd"/>
            <w:r w:rsidRPr="00572B4A">
              <w:rPr>
                <w:rFonts w:ascii="Nunito Sans" w:eastAsia="Arial" w:hAnsi="Nunito Sans" w:cs="Arial"/>
                <w:b/>
                <w:bCs/>
                <w:sz w:val="24"/>
                <w:szCs w:val="24"/>
              </w:rPr>
              <w:t xml:space="preserve"> person)</w:t>
            </w:r>
          </w:p>
        </w:tc>
      </w:tr>
    </w:tbl>
    <w:p w14:paraId="10D8BF36" w14:textId="46D0D573" w:rsidR="00637A58" w:rsidRPr="00EC24D6" w:rsidRDefault="30711E78" w:rsidP="34D4A41D">
      <w:pPr>
        <w:jc w:val="both"/>
        <w:rPr>
          <w:rFonts w:ascii="Nunito Sans" w:hAnsi="Nunito Sans"/>
          <w:sz w:val="12"/>
          <w:szCs w:val="12"/>
        </w:rPr>
      </w:pPr>
      <w:r w:rsidRPr="00572B4A">
        <w:rPr>
          <w:rFonts w:ascii="Nunito Sans" w:eastAsia="Arial" w:hAnsi="Nunito Sans" w:cs="Arial"/>
          <w:sz w:val="20"/>
          <w:szCs w:val="20"/>
        </w:rPr>
        <w:t xml:space="preserve"> </w:t>
      </w: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1680"/>
        <w:gridCol w:w="2828"/>
        <w:gridCol w:w="5268"/>
      </w:tblGrid>
      <w:tr w:rsidR="34D4A41D" w:rsidRPr="00572B4A" w14:paraId="72BD3D9C" w14:textId="77777777" w:rsidTr="00327AD8">
        <w:trPr>
          <w:trHeight w:val="567"/>
        </w:trPr>
        <w:tc>
          <w:tcPr>
            <w:tcW w:w="4508" w:type="dxa"/>
            <w:gridSpan w:val="2"/>
          </w:tcPr>
          <w:p w14:paraId="30B6F248" w14:textId="16A5E590" w:rsidR="3AFE2F7A" w:rsidRPr="00572B4A" w:rsidRDefault="3AFE2F7A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S</w:t>
            </w:r>
            <w:r w:rsidR="18E45F29" w:rsidRPr="00572B4A">
              <w:rPr>
                <w:rFonts w:ascii="Nunito Sans" w:eastAsia="Arial" w:hAnsi="Nunito Sans" w:cs="Arial"/>
                <w:sz w:val="20"/>
                <w:szCs w:val="20"/>
              </w:rPr>
              <w:t>urname:</w:t>
            </w:r>
            <w:r w:rsidR="003D0588">
              <w:rPr>
                <w:rFonts w:ascii="Nunito Sans" w:eastAsia="Arial" w:hAnsi="Nunito Sans" w:cs="Arial"/>
                <w:sz w:val="20"/>
                <w:szCs w:val="20"/>
              </w:rPr>
              <w:t xml:space="preserve"> </w:t>
            </w:r>
          </w:p>
          <w:p w14:paraId="6CA02758" w14:textId="6D98595A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7F9BD1F7" w14:textId="152AD115" w:rsidR="18E45F29" w:rsidRPr="00572B4A" w:rsidRDefault="18E45F29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Given Name:</w:t>
            </w:r>
          </w:p>
        </w:tc>
      </w:tr>
      <w:tr w:rsidR="34D4A41D" w:rsidRPr="00572B4A" w14:paraId="699718C1" w14:textId="77777777" w:rsidTr="00327AD8">
        <w:trPr>
          <w:trHeight w:val="567"/>
        </w:trPr>
        <w:tc>
          <w:tcPr>
            <w:tcW w:w="4508" w:type="dxa"/>
            <w:gridSpan w:val="2"/>
          </w:tcPr>
          <w:p w14:paraId="2B0950C7" w14:textId="305DA036" w:rsidR="18E45F29" w:rsidRPr="00572B4A" w:rsidRDefault="18E45F29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Date of Birth:</w:t>
            </w:r>
          </w:p>
        </w:tc>
        <w:tc>
          <w:tcPr>
            <w:tcW w:w="5268" w:type="dxa"/>
          </w:tcPr>
          <w:p w14:paraId="7707DA30" w14:textId="1C5B9AE1" w:rsidR="4475494B" w:rsidRPr="00572B4A" w:rsidRDefault="4475494B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Phone:</w:t>
            </w:r>
          </w:p>
        </w:tc>
      </w:tr>
      <w:tr w:rsidR="34D4A41D" w:rsidRPr="00572B4A" w14:paraId="5AE38583" w14:textId="77777777" w:rsidTr="00327AD8">
        <w:trPr>
          <w:trHeight w:val="567"/>
        </w:trPr>
        <w:tc>
          <w:tcPr>
            <w:tcW w:w="4508" w:type="dxa"/>
            <w:gridSpan w:val="2"/>
          </w:tcPr>
          <w:p w14:paraId="56E6C516" w14:textId="2D58784C" w:rsidR="4475494B" w:rsidRPr="00572B4A" w:rsidRDefault="4475494B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Jo</w:t>
            </w:r>
            <w:r w:rsidR="01A9DBD6" w:rsidRPr="00572B4A">
              <w:rPr>
                <w:rFonts w:ascii="Nunito Sans" w:eastAsia="Arial" w:hAnsi="Nunito Sans" w:cs="Arial"/>
                <w:sz w:val="20"/>
                <w:szCs w:val="20"/>
              </w:rPr>
              <w:t>b</w:t>
            </w: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 xml:space="preserve"> Title</w:t>
            </w:r>
          </w:p>
        </w:tc>
        <w:tc>
          <w:tcPr>
            <w:tcW w:w="5268" w:type="dxa"/>
          </w:tcPr>
          <w:p w14:paraId="04FC442C" w14:textId="50FD769A" w:rsidR="4475494B" w:rsidRPr="00572B4A" w:rsidRDefault="4475494B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Status: F/T</w:t>
            </w:r>
            <w:r w:rsidR="684F0557" w:rsidRPr="00572B4A">
              <w:rPr>
                <w:rFonts w:ascii="Nunito Sans" w:eastAsia="Arial" w:hAnsi="Nunito Sans" w:cs="Arial"/>
                <w:sz w:val="20"/>
                <w:szCs w:val="20"/>
              </w:rPr>
              <w:t xml:space="preserve">  </w:t>
            </w: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 xml:space="preserve">   P/T   Casual   </w:t>
            </w:r>
            <w:r w:rsidR="71A8CC0D" w:rsidRPr="00572B4A">
              <w:rPr>
                <w:rFonts w:ascii="Nunito Sans" w:eastAsia="Arial" w:hAnsi="Nunito Sans" w:cs="Arial"/>
                <w:sz w:val="20"/>
                <w:szCs w:val="20"/>
              </w:rPr>
              <w:t>Labour Hire</w:t>
            </w:r>
          </w:p>
          <w:p w14:paraId="79F0DBB0" w14:textId="6A910DE7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</w:tc>
      </w:tr>
      <w:tr w:rsidR="34D4A41D" w:rsidRPr="00572B4A" w14:paraId="00484067" w14:textId="77777777" w:rsidTr="00327AD8">
        <w:trPr>
          <w:trHeight w:val="567"/>
        </w:trPr>
        <w:tc>
          <w:tcPr>
            <w:tcW w:w="4508" w:type="dxa"/>
            <w:gridSpan w:val="2"/>
          </w:tcPr>
          <w:p w14:paraId="2883E373" w14:textId="303CA27E" w:rsidR="778E0C59" w:rsidRPr="00572B4A" w:rsidRDefault="778E0C59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Workplace Address:</w:t>
            </w:r>
          </w:p>
          <w:p w14:paraId="59BC0BED" w14:textId="264C89E4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51A08CE4" w14:textId="512371C3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Location of Incident:</w:t>
            </w:r>
          </w:p>
        </w:tc>
      </w:tr>
      <w:tr w:rsidR="34D4A41D" w:rsidRPr="00572B4A" w14:paraId="6A544562" w14:textId="77777777" w:rsidTr="00327AD8">
        <w:trPr>
          <w:trHeight w:val="567"/>
        </w:trPr>
        <w:tc>
          <w:tcPr>
            <w:tcW w:w="4508" w:type="dxa"/>
            <w:gridSpan w:val="2"/>
          </w:tcPr>
          <w:p w14:paraId="716AD9F3" w14:textId="36A1A104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Manager’s Name:</w:t>
            </w:r>
          </w:p>
        </w:tc>
        <w:tc>
          <w:tcPr>
            <w:tcW w:w="5268" w:type="dxa"/>
          </w:tcPr>
          <w:p w14:paraId="3633922E" w14:textId="2BC6B6EF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Time Commenced Work:</w:t>
            </w:r>
          </w:p>
        </w:tc>
      </w:tr>
      <w:tr w:rsidR="34D4A41D" w:rsidRPr="00572B4A" w14:paraId="7840D524" w14:textId="77777777" w:rsidTr="00327AD8">
        <w:trPr>
          <w:trHeight w:val="567"/>
        </w:trPr>
        <w:tc>
          <w:tcPr>
            <w:tcW w:w="4508" w:type="dxa"/>
            <w:gridSpan w:val="2"/>
          </w:tcPr>
          <w:p w14:paraId="4F96A812" w14:textId="24B53ED8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Incident Date:</w:t>
            </w:r>
          </w:p>
        </w:tc>
        <w:tc>
          <w:tcPr>
            <w:tcW w:w="5268" w:type="dxa"/>
          </w:tcPr>
          <w:p w14:paraId="32653B98" w14:textId="3E43E8A7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Incident Time</w:t>
            </w:r>
          </w:p>
        </w:tc>
      </w:tr>
      <w:tr w:rsidR="34D4A41D" w:rsidRPr="00572B4A" w14:paraId="38B37F55" w14:textId="77777777" w:rsidTr="00327AD8">
        <w:trPr>
          <w:trHeight w:val="567"/>
        </w:trPr>
        <w:tc>
          <w:tcPr>
            <w:tcW w:w="4508" w:type="dxa"/>
            <w:gridSpan w:val="2"/>
          </w:tcPr>
          <w:p w14:paraId="15BB6BD1" w14:textId="3EC2DD87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Date of Report</w:t>
            </w:r>
          </w:p>
        </w:tc>
        <w:tc>
          <w:tcPr>
            <w:tcW w:w="5268" w:type="dxa"/>
          </w:tcPr>
          <w:p w14:paraId="0302DE4A" w14:textId="5A0F8F46" w:rsidR="3C58F107" w:rsidRPr="00572B4A" w:rsidRDefault="3C58F10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Time of Report:</w:t>
            </w:r>
          </w:p>
        </w:tc>
      </w:tr>
      <w:tr w:rsidR="34D4A41D" w:rsidRPr="00572B4A" w14:paraId="07DD2A62" w14:textId="77777777" w:rsidTr="00327AD8">
        <w:tc>
          <w:tcPr>
            <w:tcW w:w="1680" w:type="dxa"/>
          </w:tcPr>
          <w:p w14:paraId="232EF8CD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217857EF" w14:textId="1AED785B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Type of Incident</w:t>
            </w:r>
          </w:p>
        </w:tc>
        <w:tc>
          <w:tcPr>
            <w:tcW w:w="8096" w:type="dxa"/>
            <w:gridSpan w:val="2"/>
          </w:tcPr>
          <w:p w14:paraId="44AEA676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6D312910" w14:textId="5C0B9DB9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Near Miss</w:t>
            </w:r>
          </w:p>
          <w:p w14:paraId="2DBFCD5D" w14:textId="5B302807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Injury - First Aid Only</w:t>
            </w:r>
          </w:p>
          <w:p w14:paraId="29468317" w14:textId="24834792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Injury – Medical Treatment</w:t>
            </w:r>
          </w:p>
          <w:p w14:paraId="65923926" w14:textId="1AEA1DEC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Lost Time Injury</w:t>
            </w:r>
          </w:p>
          <w:p w14:paraId="237EB50E" w14:textId="598863D2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Damage to Property or Equipment</w:t>
            </w:r>
          </w:p>
        </w:tc>
      </w:tr>
      <w:tr w:rsidR="34D4A41D" w:rsidRPr="00572B4A" w14:paraId="0B84E9DE" w14:textId="77777777" w:rsidTr="00327AD8">
        <w:trPr>
          <w:trHeight w:val="1823"/>
        </w:trPr>
        <w:tc>
          <w:tcPr>
            <w:tcW w:w="1680" w:type="dxa"/>
          </w:tcPr>
          <w:p w14:paraId="35516D19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74A52C0A" w14:textId="7B34D80D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Nature of Illness or Injury</w:t>
            </w:r>
          </w:p>
        </w:tc>
        <w:tc>
          <w:tcPr>
            <w:tcW w:w="8096" w:type="dxa"/>
            <w:gridSpan w:val="2"/>
          </w:tcPr>
          <w:p w14:paraId="347F78C9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09277C3E" w14:textId="0FD33406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Sprain/strain</w:t>
            </w:r>
          </w:p>
          <w:p w14:paraId="263AEDBF" w14:textId="54BC666A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Burn</w:t>
            </w:r>
          </w:p>
          <w:p w14:paraId="1561B376" w14:textId="3AB99A00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Fracture</w:t>
            </w:r>
          </w:p>
          <w:p w14:paraId="2CE6B81F" w14:textId="5F2C775F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Cut or Abrasion</w:t>
            </w:r>
          </w:p>
          <w:p w14:paraId="71FD68C6" w14:textId="145A1137" w:rsidR="1B96B37E" w:rsidRPr="00572B4A" w:rsidRDefault="1B96B37E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Other (Specify)____________________________________</w:t>
            </w:r>
          </w:p>
        </w:tc>
      </w:tr>
      <w:tr w:rsidR="34D4A41D" w:rsidRPr="00572B4A" w14:paraId="498EBC8C" w14:textId="77777777" w:rsidTr="00327AD8">
        <w:trPr>
          <w:trHeight w:val="1020"/>
        </w:trPr>
        <w:tc>
          <w:tcPr>
            <w:tcW w:w="1680" w:type="dxa"/>
          </w:tcPr>
          <w:p w14:paraId="362A5AE3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1DAB8E32" w14:textId="1949901D" w:rsidR="4CB3955A" w:rsidRPr="00572B4A" w:rsidRDefault="4CB3955A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 xml:space="preserve">Bodily </w:t>
            </w:r>
            <w:r w:rsidR="1B96B37E" w:rsidRPr="00572B4A">
              <w:rPr>
                <w:rFonts w:ascii="Nunito Sans" w:eastAsia="Arial" w:hAnsi="Nunito Sans" w:cs="Arial"/>
                <w:sz w:val="20"/>
                <w:szCs w:val="20"/>
              </w:rPr>
              <w:t>Location of Injury</w:t>
            </w:r>
          </w:p>
        </w:tc>
        <w:tc>
          <w:tcPr>
            <w:tcW w:w="8096" w:type="dxa"/>
            <w:gridSpan w:val="2"/>
          </w:tcPr>
          <w:p w14:paraId="7EB4C81E" w14:textId="33887418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3DBD11A4" w14:textId="761B9AF7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</w:tc>
      </w:tr>
      <w:tr w:rsidR="34D4A41D" w:rsidRPr="00572B4A" w14:paraId="1BE721B4" w14:textId="77777777" w:rsidTr="00327AD8">
        <w:trPr>
          <w:trHeight w:val="1087"/>
        </w:trPr>
        <w:tc>
          <w:tcPr>
            <w:tcW w:w="1680" w:type="dxa"/>
          </w:tcPr>
          <w:p w14:paraId="6221CDDE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3281F54F" w14:textId="77777777" w:rsidR="009D3A50" w:rsidRDefault="00906275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>
              <w:rPr>
                <w:rFonts w:ascii="Nunito Sans" w:eastAsia="Arial" w:hAnsi="Nunito Sans" w:cs="Arial"/>
                <w:sz w:val="20"/>
                <w:szCs w:val="20"/>
              </w:rPr>
              <w:t>Ident</w:t>
            </w:r>
            <w:r w:rsidR="00C95DB3">
              <w:rPr>
                <w:rFonts w:ascii="Nunito Sans" w:eastAsia="Arial" w:hAnsi="Nunito Sans" w:cs="Arial"/>
                <w:sz w:val="20"/>
                <w:szCs w:val="20"/>
              </w:rPr>
              <w:t xml:space="preserve">ify the action, exposure or event </w:t>
            </w:r>
          </w:p>
          <w:p w14:paraId="0545093C" w14:textId="77777777" w:rsidR="00EC24D6" w:rsidRDefault="00EC24D6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2884C111" w14:textId="28A12F80" w:rsidR="160AD86A" w:rsidRPr="00572B4A" w:rsidRDefault="00C95DB3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9D3A50">
              <w:rPr>
                <w:rFonts w:ascii="Nunito Sans" w:eastAsia="Arial" w:hAnsi="Nunito Sans" w:cs="Arial"/>
                <w:sz w:val="16"/>
                <w:szCs w:val="16"/>
              </w:rPr>
              <w:t>Incident</w:t>
            </w:r>
            <w:r w:rsidR="009D3A50">
              <w:rPr>
                <w:rFonts w:ascii="Nunito Sans" w:eastAsia="Arial" w:hAnsi="Nunito Sans" w:cs="Arial"/>
                <w:sz w:val="16"/>
                <w:szCs w:val="16"/>
              </w:rPr>
              <w:t xml:space="preserve"> </w:t>
            </w:r>
            <w:r w:rsidRPr="009D3A50">
              <w:rPr>
                <w:rFonts w:ascii="Nunito Sans" w:eastAsia="Arial" w:hAnsi="Nunito Sans" w:cs="Arial"/>
                <w:sz w:val="16"/>
                <w:szCs w:val="16"/>
              </w:rPr>
              <w:t>Mechanism</w:t>
            </w:r>
          </w:p>
        </w:tc>
        <w:tc>
          <w:tcPr>
            <w:tcW w:w="8096" w:type="dxa"/>
            <w:gridSpan w:val="2"/>
          </w:tcPr>
          <w:p w14:paraId="6E4CA4F7" w14:textId="1791632C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</w:tc>
      </w:tr>
      <w:tr w:rsidR="34D4A41D" w:rsidRPr="00572B4A" w14:paraId="73079E42" w14:textId="77777777" w:rsidTr="00EC24D6">
        <w:trPr>
          <w:trHeight w:val="1833"/>
        </w:trPr>
        <w:tc>
          <w:tcPr>
            <w:tcW w:w="1680" w:type="dxa"/>
          </w:tcPr>
          <w:p w14:paraId="28EAB358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60ADA44D" w14:textId="746384CD" w:rsidR="160AD86A" w:rsidRPr="00572B4A" w:rsidRDefault="160AD86A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If First Aid or Medical Treatment Provided</w:t>
            </w:r>
          </w:p>
        </w:tc>
        <w:tc>
          <w:tcPr>
            <w:tcW w:w="8096" w:type="dxa"/>
            <w:gridSpan w:val="2"/>
          </w:tcPr>
          <w:p w14:paraId="441FA9FA" w14:textId="77777777" w:rsidR="00EF3D77" w:rsidRDefault="00EF3D77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52A85C80" w14:textId="4EEF0F02" w:rsidR="160AD86A" w:rsidRPr="00572B4A" w:rsidRDefault="160AD86A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Nature of Treatment:</w:t>
            </w:r>
          </w:p>
          <w:p w14:paraId="068304A5" w14:textId="29CDDD16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4A11ACBD" w14:textId="56A64692" w:rsidR="160AD86A" w:rsidRPr="00572B4A" w:rsidRDefault="160AD86A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Name Medical Provider or First Aider:</w:t>
            </w:r>
          </w:p>
          <w:p w14:paraId="7EE48E34" w14:textId="26647AB4" w:rsidR="34D4A41D" w:rsidRPr="00572B4A" w:rsidRDefault="34D4A41D" w:rsidP="34D4A41D">
            <w:pPr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716E7BFF" w14:textId="57F96BE4" w:rsidR="00EC24D6" w:rsidRPr="00EC24D6" w:rsidRDefault="160AD86A" w:rsidP="00EC24D6">
            <w:pPr>
              <w:rPr>
                <w:rFonts w:ascii="Nunito Sans" w:eastAsia="Arial" w:hAnsi="Nunito Sans" w:cs="Arial"/>
                <w:sz w:val="20"/>
                <w:szCs w:val="20"/>
              </w:rPr>
            </w:pPr>
            <w:r w:rsidRPr="00572B4A">
              <w:rPr>
                <w:rFonts w:ascii="Nunito Sans" w:eastAsia="Arial" w:hAnsi="Nunito Sans" w:cs="Arial"/>
                <w:sz w:val="20"/>
                <w:szCs w:val="20"/>
              </w:rPr>
              <w:t>Phone:</w:t>
            </w:r>
          </w:p>
        </w:tc>
      </w:tr>
    </w:tbl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5400"/>
        <w:gridCol w:w="4371"/>
      </w:tblGrid>
      <w:tr w:rsidR="34D4A41D" w:rsidRPr="00572B4A" w14:paraId="7E062E0E" w14:textId="77777777" w:rsidTr="009D3A50">
        <w:tc>
          <w:tcPr>
            <w:tcW w:w="97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5ECAD899" w14:textId="5367108B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lastRenderedPageBreak/>
              <w:t xml:space="preserve">INCIDENT description </w:t>
            </w:r>
            <w:r w:rsidRPr="00572B4A">
              <w:rPr>
                <w:rFonts w:ascii="Nunito Sans" w:eastAsia="Arial" w:hAnsi="Nunito Sans" w:cs="Arial"/>
                <w:b/>
                <w:bCs/>
                <w:i/>
                <w:iCs/>
                <w:caps/>
                <w:sz w:val="18"/>
                <w:szCs w:val="18"/>
              </w:rPr>
              <w:t>(</w:t>
            </w:r>
            <w:r w:rsidRPr="00572B4A">
              <w:rPr>
                <w:rFonts w:ascii="Nunito Sans" w:eastAsia="Arial" w:hAnsi="Nunito Sans" w:cs="Arial"/>
                <w:b/>
                <w:bCs/>
                <w:i/>
                <w:iCs/>
                <w:sz w:val="18"/>
                <w:szCs w:val="18"/>
              </w:rPr>
              <w:t>Briefly describe what happened)</w:t>
            </w:r>
            <w:r w:rsidRPr="00572B4A">
              <w:rPr>
                <w:rFonts w:ascii="Nunito Sans" w:eastAsia="Arial" w:hAnsi="Nunito Sans" w:cs="Arial"/>
                <w:b/>
                <w:bCs/>
                <w:sz w:val="18"/>
                <w:szCs w:val="18"/>
              </w:rPr>
              <w:t>:</w:t>
            </w:r>
          </w:p>
        </w:tc>
      </w:tr>
      <w:tr w:rsidR="34D4A41D" w:rsidRPr="00572B4A" w14:paraId="53CED4EF" w14:textId="77777777" w:rsidTr="009D3A50">
        <w:trPr>
          <w:trHeight w:val="3273"/>
        </w:trPr>
        <w:tc>
          <w:tcPr>
            <w:tcW w:w="97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547B5" w14:textId="521FC9A0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</w:p>
        </w:tc>
      </w:tr>
      <w:tr w:rsidR="34D4A41D" w:rsidRPr="00572B4A" w14:paraId="38184D2C" w14:textId="77777777" w:rsidTr="009D3A50">
        <w:tc>
          <w:tcPr>
            <w:tcW w:w="977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FDFDF"/>
          </w:tcPr>
          <w:p w14:paraId="25AEB3B4" w14:textId="46C8DC05" w:rsidR="58715522" w:rsidRPr="00572B4A" w:rsidRDefault="58715522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8"/>
                <w:szCs w:val="18"/>
              </w:rPr>
              <w:t xml:space="preserve">NAMES OF </w:t>
            </w:r>
            <w:r w:rsidR="34D4A41D" w:rsidRPr="00572B4A">
              <w:rPr>
                <w:rFonts w:ascii="Nunito Sans" w:eastAsia="Arial" w:hAnsi="Nunito Sans" w:cs="Arial"/>
                <w:b/>
                <w:bCs/>
                <w:sz w:val="18"/>
                <w:szCs w:val="18"/>
              </w:rPr>
              <w:t>WITNESSES:</w:t>
            </w:r>
          </w:p>
        </w:tc>
      </w:tr>
      <w:tr w:rsidR="34D4A41D" w:rsidRPr="00572B4A" w14:paraId="761F596A" w14:textId="77777777" w:rsidTr="009D3A50">
        <w:tc>
          <w:tcPr>
            <w:tcW w:w="54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2689A7D" w14:textId="76B3FCDD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>REPORT SUBMITTED BY (NAME):</w:t>
            </w:r>
          </w:p>
          <w:p w14:paraId="2EB14ECC" w14:textId="6431BEFC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23E38B50" w14:textId="7BD5B1A0" w:rsidR="5FD216B0" w:rsidRPr="00572B4A" w:rsidRDefault="5FD216B0" w:rsidP="34D4A41D">
            <w:pPr>
              <w:jc w:val="both"/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>Signed:</w:t>
            </w:r>
          </w:p>
        </w:tc>
      </w:tr>
      <w:tr w:rsidR="34D4A41D" w:rsidRPr="00572B4A" w14:paraId="041CE713" w14:textId="77777777" w:rsidTr="009D3A50"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DA7FE8C" w14:textId="477F96DC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>REPORT SUBMITTED TO (NAME):</w:t>
            </w:r>
          </w:p>
          <w:p w14:paraId="55F767BF" w14:textId="5723CEF0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</w:tcPr>
          <w:p w14:paraId="5F325D13" w14:textId="694BF284" w:rsidR="7F7E7031" w:rsidRPr="00572B4A" w:rsidRDefault="7F7E7031" w:rsidP="34D4A41D">
            <w:pPr>
              <w:jc w:val="both"/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>Signed:</w:t>
            </w:r>
          </w:p>
        </w:tc>
      </w:tr>
    </w:tbl>
    <w:p w14:paraId="3B07AC5E" w14:textId="6727ABC7" w:rsidR="34D4A41D" w:rsidRPr="00572B4A" w:rsidRDefault="34D4A41D" w:rsidP="34D4A41D">
      <w:pPr>
        <w:rPr>
          <w:rFonts w:ascii="Nunito Sans" w:hAnsi="Nunito Sans"/>
        </w:rPr>
      </w:pPr>
    </w:p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9771"/>
      </w:tblGrid>
      <w:tr w:rsidR="34D4A41D" w:rsidRPr="00572B4A" w14:paraId="00473F81" w14:textId="77777777" w:rsidTr="009D3A50"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4ECFDBF" w14:textId="5E2B55E6" w:rsidR="2CB4F90A" w:rsidRPr="00572B4A" w:rsidRDefault="2CB4F90A" w:rsidP="34D4A41D">
            <w:pPr>
              <w:jc w:val="center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</w:rPr>
              <w:t>INCIDENT NOTIFICATION and INVESTIGATION REPORT</w:t>
            </w:r>
            <w:r w:rsidRPr="00572B4A">
              <w:rPr>
                <w:rFonts w:ascii="Nunito Sans" w:hAnsi="Nunito Sans"/>
              </w:rPr>
              <w:br/>
            </w:r>
            <w:r w:rsidR="34D4A41D" w:rsidRPr="00EF3D77">
              <w:rPr>
                <w:rFonts w:ascii="Nunito Sans" w:eastAsia="Arial" w:hAnsi="Nunito Sans" w:cs="Arial"/>
                <w:b/>
                <w:bCs/>
                <w:color w:val="FF0000"/>
                <w:sz w:val="24"/>
                <w:szCs w:val="24"/>
              </w:rPr>
              <w:t>PART B (Completed by manager or supervisor)</w:t>
            </w:r>
            <w:r w:rsidR="34D4A41D" w:rsidRPr="00EF3D77">
              <w:rPr>
                <w:rFonts w:ascii="Nunito Sans" w:eastAsia="Arial" w:hAnsi="Nunito Sans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5361A415" w14:textId="52B0F9EB" w:rsidR="34D4A41D" w:rsidRPr="00572B4A" w:rsidRDefault="34D4A41D" w:rsidP="34D4A41D">
            <w:pPr>
              <w:jc w:val="center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8"/>
                <w:szCs w:val="18"/>
              </w:rPr>
              <w:t>Note: All incidents must be investigated.</w:t>
            </w:r>
          </w:p>
        </w:tc>
      </w:tr>
    </w:tbl>
    <w:p w14:paraId="4A291811" w14:textId="18B16518" w:rsidR="422C53F8" w:rsidRPr="00572B4A" w:rsidRDefault="422C53F8" w:rsidP="34D4A41D">
      <w:pPr>
        <w:jc w:val="both"/>
        <w:rPr>
          <w:rFonts w:ascii="Nunito Sans" w:hAnsi="Nunito Sans"/>
        </w:rPr>
      </w:pPr>
      <w:r w:rsidRPr="00572B4A">
        <w:rPr>
          <w:rFonts w:ascii="Nunito Sans" w:eastAsia="Arial" w:hAnsi="Nunito Sans" w:cs="Arial"/>
          <w:sz w:val="20"/>
          <w:szCs w:val="20"/>
        </w:rPr>
        <w:t xml:space="preserve"> </w:t>
      </w:r>
    </w:p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2467"/>
        <w:gridCol w:w="2440"/>
        <w:gridCol w:w="1494"/>
        <w:gridCol w:w="1107"/>
        <w:gridCol w:w="2263"/>
      </w:tblGrid>
      <w:tr w:rsidR="34D4A41D" w:rsidRPr="00572B4A" w14:paraId="62A87D17" w14:textId="77777777" w:rsidTr="009D3A50">
        <w:tc>
          <w:tcPr>
            <w:tcW w:w="9771" w:type="dxa"/>
            <w:gridSpan w:val="5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FDFDF"/>
          </w:tcPr>
          <w:p w14:paraId="4662ED73" w14:textId="3FD69955" w:rsidR="555C44BD" w:rsidRPr="00572B4A" w:rsidRDefault="555C44BD" w:rsidP="34D4A41D">
            <w:pPr>
              <w:jc w:val="both"/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 xml:space="preserve">INCIDENT </w:t>
            </w:r>
            <w:r w:rsidR="34D4A41D"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 xml:space="preserve">Contributory Factors </w:t>
            </w:r>
          </w:p>
        </w:tc>
      </w:tr>
      <w:tr w:rsidR="34D4A41D" w:rsidRPr="00572B4A" w14:paraId="5CF9EC4E" w14:textId="77777777" w:rsidTr="009D3A50"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51B9A3A2" w14:textId="11DC61E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24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03D93001" w14:textId="2110FF0C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6"/>
                <w:szCs w:val="16"/>
              </w:rPr>
              <w:t>Corrective action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0FAD8A47" w14:textId="7FD947C8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6"/>
                <w:szCs w:val="16"/>
              </w:rPr>
              <w:t>Responsibility</w:t>
            </w:r>
          </w:p>
        </w:tc>
        <w:tc>
          <w:tcPr>
            <w:tcW w:w="110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06FD48C5" w14:textId="6407895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6"/>
                <w:szCs w:val="16"/>
              </w:rPr>
              <w:t>Target Date</w:t>
            </w:r>
          </w:p>
        </w:tc>
        <w:tc>
          <w:tcPr>
            <w:tcW w:w="226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shd w:val="clear" w:color="auto" w:fill="DFDFDF"/>
          </w:tcPr>
          <w:p w14:paraId="7EF17A9A" w14:textId="0E04B410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sz w:val="16"/>
                <w:szCs w:val="16"/>
              </w:rPr>
              <w:t>Date completed</w:t>
            </w:r>
          </w:p>
        </w:tc>
      </w:tr>
      <w:tr w:rsidR="34D4A41D" w:rsidRPr="00572B4A" w14:paraId="53FE4BDB" w14:textId="77777777" w:rsidTr="009D3A50">
        <w:trPr>
          <w:trHeight w:val="585"/>
        </w:trPr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A7A69" w14:textId="4694E1BF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  <w:p w14:paraId="6BA42879" w14:textId="3B603178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BE5D2F" w14:textId="1DAD6DAF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5D53B" w14:textId="05B5381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67D1A" w14:textId="75DF3645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3AA35874" w14:textId="4B80E00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</w:tr>
      <w:tr w:rsidR="34D4A41D" w:rsidRPr="00572B4A" w14:paraId="77C105F1" w14:textId="77777777" w:rsidTr="009D3A50">
        <w:trPr>
          <w:trHeight w:val="585"/>
        </w:trPr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1BFCCAC9" w14:textId="2AAAFFEB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  <w:p w14:paraId="1F7AB6C9" w14:textId="3B972839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8CD26D6" w14:textId="7790E10B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41B8918" w14:textId="6170A7C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6C6DA32" w14:textId="309B30FD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09586E9F" w14:textId="10DC64C6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</w:tr>
      <w:tr w:rsidR="34D4A41D" w:rsidRPr="00572B4A" w14:paraId="599236FB" w14:textId="77777777" w:rsidTr="009D3A50">
        <w:trPr>
          <w:trHeight w:val="585"/>
        </w:trPr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</w:tcPr>
          <w:p w14:paraId="5DC99DDF" w14:textId="1EBCA5D7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  <w:p w14:paraId="69CC757B" w14:textId="3A16AA20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C3AEAD0" w14:textId="2C01289A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F4D24C6" w14:textId="217A2C9F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A91AED0" w14:textId="65D4EA6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</w:tcPr>
          <w:p w14:paraId="70B552C6" w14:textId="12D239E4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</w:tr>
      <w:tr w:rsidR="34D4A41D" w:rsidRPr="00572B4A" w14:paraId="6EA26082" w14:textId="77777777" w:rsidTr="009D3A50">
        <w:trPr>
          <w:trHeight w:val="585"/>
        </w:trPr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EE13DE" w14:textId="3C09E296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  <w:p w14:paraId="3E52CB75" w14:textId="07C892E0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32AAA" w14:textId="58124D57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E7D2AF" w14:textId="04A2337F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D08CCD" w14:textId="3BEA3CA6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0CAE54A" w14:textId="36A92E97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</w:tr>
      <w:tr w:rsidR="34D4A41D" w:rsidRPr="00572B4A" w14:paraId="09793963" w14:textId="77777777" w:rsidTr="009D3A50">
        <w:trPr>
          <w:trHeight w:val="585"/>
        </w:trPr>
        <w:tc>
          <w:tcPr>
            <w:tcW w:w="246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88779" w14:textId="7710132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  <w:p w14:paraId="0C89EDF7" w14:textId="50910BBF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81D52A" w14:textId="3B289BCD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8EB57" w14:textId="486C633D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A7E37E" w14:textId="4FABBF56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7E45BD41" w14:textId="47E6F9C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sz w:val="18"/>
                <w:szCs w:val="18"/>
              </w:rPr>
              <w:t xml:space="preserve"> </w:t>
            </w:r>
          </w:p>
        </w:tc>
      </w:tr>
      <w:tr w:rsidR="34D4A41D" w:rsidRPr="00572B4A" w14:paraId="21A0B65E" w14:textId="77777777" w:rsidTr="009D3A50">
        <w:tc>
          <w:tcPr>
            <w:tcW w:w="9771" w:type="dxa"/>
            <w:gridSpan w:val="5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6C7A3" w14:textId="2BF07B6F" w:rsidR="007A12A0" w:rsidRPr="00EC24D6" w:rsidRDefault="2ECC5314" w:rsidP="34D4A41D">
            <w:pPr>
              <w:jc w:val="both"/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</w:pPr>
            <w:r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lastRenderedPageBreak/>
              <w:t>H</w:t>
            </w:r>
            <w:r w:rsidR="34D4A41D"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t xml:space="preserve">AS A RISK ASSESSMENT BEEN </w:t>
            </w:r>
            <w:r w:rsidR="318288B1"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t>COMPLETED</w:t>
            </w:r>
            <w:r w:rsidR="34D4A41D"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t xml:space="preserve"> FOR THE TASK/HAZARD RELATED TO THE INCIDENT? </w:t>
            </w:r>
            <w:r w:rsidR="471C36EC"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t xml:space="preserve">          </w:t>
            </w:r>
          </w:p>
          <w:p w14:paraId="4B1E9469" w14:textId="1FD0AFD8" w:rsidR="2ECC5314" w:rsidRPr="00EC24D6" w:rsidRDefault="34D4A41D" w:rsidP="34D4A41D">
            <w:pPr>
              <w:jc w:val="both"/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</w:pPr>
            <w:r w:rsidRPr="00EC24D6">
              <w:rPr>
                <w:rFonts w:ascii="Nunito Sans" w:eastAsia="Arial" w:hAnsi="Nunito Sans" w:cs="Arial"/>
                <w:b/>
                <w:bCs/>
                <w:sz w:val="20"/>
                <w:szCs w:val="20"/>
              </w:rPr>
              <w:t xml:space="preserve">YES      NO </w:t>
            </w:r>
          </w:p>
          <w:p w14:paraId="6CE9E642" w14:textId="5BFD8B5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EC24D6">
              <w:rPr>
                <w:rFonts w:ascii="Nunito Sans" w:eastAsia="Arial" w:hAnsi="Nunito Sans" w:cs="Arial"/>
                <w:sz w:val="20"/>
                <w:szCs w:val="20"/>
              </w:rPr>
              <w:t>Specify the date the risk assessment is to be completed or reviewed</w:t>
            </w:r>
            <w:r w:rsidR="7609D224" w:rsidRPr="00EC24D6">
              <w:rPr>
                <w:rFonts w:ascii="Nunito Sans" w:eastAsia="Arial" w:hAnsi="Nunito Sans" w:cs="Arial"/>
                <w:sz w:val="20"/>
                <w:szCs w:val="20"/>
              </w:rPr>
              <w:t>:</w:t>
            </w:r>
          </w:p>
        </w:tc>
      </w:tr>
    </w:tbl>
    <w:p w14:paraId="11F10CBE" w14:textId="55AC5C16" w:rsidR="422C53F8" w:rsidRPr="00572B4A" w:rsidRDefault="422C53F8" w:rsidP="34D4A41D">
      <w:pPr>
        <w:jc w:val="both"/>
        <w:rPr>
          <w:rFonts w:ascii="Nunito Sans" w:hAnsi="Nunito Sans"/>
        </w:rPr>
      </w:pPr>
      <w:r w:rsidRPr="00572B4A">
        <w:rPr>
          <w:rFonts w:ascii="Nunito Sans" w:eastAsia="Arial" w:hAnsi="Nunito Sans" w:cs="Arial"/>
          <w:sz w:val="20"/>
          <w:szCs w:val="20"/>
        </w:rPr>
        <w:t xml:space="preserve"> </w:t>
      </w:r>
    </w:p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9771"/>
      </w:tblGrid>
      <w:tr w:rsidR="34D4A41D" w:rsidRPr="00572B4A" w14:paraId="43F36A90" w14:textId="77777777" w:rsidTr="00EC24D6">
        <w:trPr>
          <w:trHeight w:val="870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2704ADF4" w14:textId="1CAA4E42" w:rsidR="34D4A41D" w:rsidRPr="00EC24D6" w:rsidRDefault="34D4A41D" w:rsidP="34D4A41D">
            <w:pPr>
              <w:pStyle w:val="Heading1"/>
              <w:rPr>
                <w:rFonts w:ascii="Nunito Sans" w:eastAsia="Arial" w:hAnsi="Nunito Sans" w:cs="Arial"/>
                <w:color w:val="auto"/>
                <w:sz w:val="20"/>
                <w:szCs w:val="20"/>
              </w:rPr>
            </w:pPr>
            <w:r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>W</w:t>
            </w:r>
            <w:r w:rsidR="14B397A6"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 xml:space="preserve">as the incident </w:t>
            </w:r>
            <w:r w:rsidR="008F1D89"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>notifiable</w:t>
            </w:r>
            <w:r w:rsidR="14B397A6"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 xml:space="preserve"> under State/ Territory WHS law?</w:t>
            </w:r>
            <w:r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 xml:space="preserve">   </w:t>
            </w:r>
            <w:r w:rsidR="2AF36B43"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 xml:space="preserve">                 </w:t>
            </w:r>
            <w:r w:rsidRPr="00EC24D6">
              <w:rPr>
                <w:rFonts w:ascii="Nunito Sans" w:eastAsia="Arial" w:hAnsi="Nunito Sans" w:cs="Arial"/>
                <w:color w:val="auto"/>
                <w:sz w:val="20"/>
                <w:szCs w:val="20"/>
              </w:rPr>
              <w:t xml:space="preserve"> YES       NO</w:t>
            </w:r>
          </w:p>
          <w:p w14:paraId="0100FA1D" w14:textId="3D0D985D" w:rsidR="34D4A41D" w:rsidRPr="00EC24D6" w:rsidRDefault="34D4A41D" w:rsidP="34D4A41D">
            <w:pPr>
              <w:jc w:val="both"/>
              <w:rPr>
                <w:rFonts w:ascii="Nunito Sans" w:eastAsia="Arial" w:hAnsi="Nunito Sans" w:cs="Arial"/>
                <w:sz w:val="20"/>
                <w:szCs w:val="20"/>
              </w:rPr>
            </w:pPr>
          </w:p>
          <w:p w14:paraId="42863FF4" w14:textId="3D869BDB" w:rsidR="34D4A41D" w:rsidRPr="00EC24D6" w:rsidRDefault="34D4A41D" w:rsidP="34D4A41D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EC24D6">
              <w:rPr>
                <w:rFonts w:ascii="Nunito Sans" w:eastAsia="Arial" w:hAnsi="Nunito Sans" w:cs="Arial"/>
                <w:sz w:val="20"/>
                <w:szCs w:val="20"/>
              </w:rPr>
              <w:t>If ‘Yes’, what date was the notification made</w:t>
            </w:r>
            <w:r w:rsidR="168ED882" w:rsidRPr="00EC24D6">
              <w:rPr>
                <w:rFonts w:ascii="Nunito Sans" w:eastAsia="Arial" w:hAnsi="Nunito Sans" w:cs="Arial"/>
                <w:sz w:val="20"/>
                <w:szCs w:val="20"/>
              </w:rPr>
              <w:t xml:space="preserve"> (attach copy)</w:t>
            </w:r>
            <w:r w:rsidRPr="00EC24D6">
              <w:rPr>
                <w:rFonts w:ascii="Nunito Sans" w:eastAsia="Arial" w:hAnsi="Nunito Sans" w:cs="Arial"/>
                <w:sz w:val="20"/>
                <w:szCs w:val="20"/>
              </w:rPr>
              <w:t>?</w:t>
            </w:r>
          </w:p>
          <w:p w14:paraId="3A29DADC" w14:textId="07B02F6A" w:rsidR="34D4A41D" w:rsidRPr="00572B4A" w:rsidRDefault="34D4A41D" w:rsidP="34D4A41D">
            <w:pPr>
              <w:jc w:val="both"/>
              <w:rPr>
                <w:rFonts w:ascii="Nunito Sans" w:eastAsia="Arial" w:hAnsi="Nunito Sans" w:cs="Arial"/>
                <w:sz w:val="18"/>
                <w:szCs w:val="18"/>
              </w:rPr>
            </w:pPr>
          </w:p>
        </w:tc>
      </w:tr>
    </w:tbl>
    <w:p w14:paraId="594E0E33" w14:textId="7016E050" w:rsidR="422C53F8" w:rsidRPr="00572B4A" w:rsidRDefault="422C53F8" w:rsidP="34D4A41D">
      <w:pPr>
        <w:jc w:val="both"/>
        <w:rPr>
          <w:rFonts w:ascii="Nunito Sans" w:hAnsi="Nunito Sans"/>
        </w:rPr>
      </w:pPr>
      <w:r w:rsidRPr="00572B4A">
        <w:rPr>
          <w:rFonts w:ascii="Nunito Sans" w:eastAsia="Arial" w:hAnsi="Nunito Sans" w:cs="Arial"/>
          <w:sz w:val="20"/>
          <w:szCs w:val="20"/>
        </w:rPr>
        <w:t xml:space="preserve"> </w:t>
      </w:r>
    </w:p>
    <w:tbl>
      <w:tblPr>
        <w:tblW w:w="9771" w:type="dxa"/>
        <w:tblLayout w:type="fixed"/>
        <w:tblLook w:val="06A0" w:firstRow="1" w:lastRow="0" w:firstColumn="1" w:lastColumn="0" w:noHBand="1" w:noVBand="1"/>
      </w:tblPr>
      <w:tblGrid>
        <w:gridCol w:w="4370"/>
        <w:gridCol w:w="5401"/>
      </w:tblGrid>
      <w:tr w:rsidR="34D4A41D" w:rsidRPr="00572B4A" w14:paraId="28BC982C" w14:textId="77777777" w:rsidTr="00EC24D6">
        <w:trPr>
          <w:trHeight w:val="398"/>
        </w:trPr>
        <w:tc>
          <w:tcPr>
            <w:tcW w:w="43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3BFF1182" w14:textId="117A7BE8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>investigation completed by:</w:t>
            </w:r>
          </w:p>
        </w:tc>
        <w:tc>
          <w:tcPr>
            <w:tcW w:w="5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FDFDF"/>
          </w:tcPr>
          <w:p w14:paraId="22C980DA" w14:textId="7E645A4B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b/>
                <w:bCs/>
                <w:caps/>
                <w:sz w:val="18"/>
                <w:szCs w:val="18"/>
              </w:rPr>
              <w:t xml:space="preserve">Workplace/Health and Safety Rep </w:t>
            </w:r>
            <w:r w:rsidRPr="00572B4A">
              <w:rPr>
                <w:rFonts w:ascii="Nunito Sans" w:eastAsia="Arial" w:hAnsi="Nunito Sans" w:cs="Arial"/>
                <w:i/>
                <w:iCs/>
                <w:sz w:val="18"/>
                <w:szCs w:val="18"/>
              </w:rPr>
              <w:t xml:space="preserve">(if </w:t>
            </w:r>
            <w:r w:rsidR="376BF224" w:rsidRPr="00572B4A">
              <w:rPr>
                <w:rFonts w:ascii="Nunito Sans" w:eastAsia="Arial" w:hAnsi="Nunito Sans" w:cs="Arial"/>
                <w:i/>
                <w:iCs/>
                <w:sz w:val="18"/>
                <w:szCs w:val="18"/>
              </w:rPr>
              <w:t>any</w:t>
            </w:r>
            <w:r w:rsidRPr="00572B4A">
              <w:rPr>
                <w:rFonts w:ascii="Nunito Sans" w:eastAsia="Arial" w:hAnsi="Nunito Sans" w:cs="Arial"/>
                <w:i/>
                <w:iCs/>
                <w:sz w:val="18"/>
                <w:szCs w:val="18"/>
              </w:rPr>
              <w:t>)</w:t>
            </w: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:</w:t>
            </w:r>
          </w:p>
        </w:tc>
      </w:tr>
      <w:tr w:rsidR="34D4A41D" w:rsidRPr="00572B4A" w14:paraId="696E6063" w14:textId="77777777" w:rsidTr="00EC24D6">
        <w:trPr>
          <w:trHeight w:val="737"/>
        </w:trPr>
        <w:tc>
          <w:tcPr>
            <w:tcW w:w="43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616FA11" w14:textId="2FD3D84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NAME:</w:t>
            </w:r>
          </w:p>
        </w:tc>
        <w:tc>
          <w:tcPr>
            <w:tcW w:w="5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55335DF5" w14:textId="7E18BF63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NAME:</w:t>
            </w:r>
          </w:p>
        </w:tc>
      </w:tr>
      <w:tr w:rsidR="34D4A41D" w:rsidRPr="00572B4A" w14:paraId="33BD6FE5" w14:textId="77777777" w:rsidTr="00EC24D6">
        <w:trPr>
          <w:trHeight w:val="737"/>
        </w:trPr>
        <w:tc>
          <w:tcPr>
            <w:tcW w:w="43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1F98D" w14:textId="78953A5C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JOB TITLE:</w:t>
            </w:r>
          </w:p>
        </w:tc>
        <w:tc>
          <w:tcPr>
            <w:tcW w:w="5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4703EDD" w14:textId="6AF4E6E1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SIGNaTURE:</w:t>
            </w:r>
          </w:p>
        </w:tc>
      </w:tr>
      <w:tr w:rsidR="34D4A41D" w:rsidRPr="00572B4A" w14:paraId="1CF2948D" w14:textId="77777777" w:rsidTr="00EC24D6">
        <w:trPr>
          <w:trHeight w:val="737"/>
        </w:trPr>
        <w:tc>
          <w:tcPr>
            <w:tcW w:w="43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08183" w14:textId="38C97DD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SIGNaTURE:</w:t>
            </w:r>
          </w:p>
        </w:tc>
        <w:tc>
          <w:tcPr>
            <w:tcW w:w="5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</w:tcPr>
          <w:p w14:paraId="3E1FACD2" w14:textId="266708B0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Date:</w:t>
            </w:r>
          </w:p>
        </w:tc>
      </w:tr>
      <w:tr w:rsidR="34D4A41D" w:rsidRPr="00572B4A" w14:paraId="1191CD7E" w14:textId="77777777" w:rsidTr="00EC24D6">
        <w:trPr>
          <w:trHeight w:val="737"/>
        </w:trPr>
        <w:tc>
          <w:tcPr>
            <w:tcW w:w="43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21735" w14:textId="45BE9092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>Date:</w:t>
            </w:r>
          </w:p>
        </w:tc>
        <w:tc>
          <w:tcPr>
            <w:tcW w:w="54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FDFDF"/>
          </w:tcPr>
          <w:p w14:paraId="2593EF54" w14:textId="32D4B7FB" w:rsidR="34D4A41D" w:rsidRPr="00572B4A" w:rsidRDefault="34D4A41D" w:rsidP="34D4A41D">
            <w:pPr>
              <w:jc w:val="both"/>
              <w:rPr>
                <w:rFonts w:ascii="Nunito Sans" w:hAnsi="Nunito Sans"/>
              </w:rPr>
            </w:pPr>
            <w:r w:rsidRPr="00572B4A">
              <w:rPr>
                <w:rFonts w:ascii="Nunito Sans" w:eastAsia="Arial" w:hAnsi="Nunito Sans" w:cs="Arial"/>
                <w:caps/>
                <w:sz w:val="18"/>
                <w:szCs w:val="18"/>
              </w:rPr>
              <w:t xml:space="preserve"> </w:t>
            </w:r>
          </w:p>
        </w:tc>
      </w:tr>
    </w:tbl>
    <w:p w14:paraId="5DA644D7" w14:textId="524C72B0" w:rsidR="34D4A41D" w:rsidRPr="00572B4A" w:rsidRDefault="34D4A41D" w:rsidP="34D4A41D">
      <w:pPr>
        <w:rPr>
          <w:rFonts w:ascii="Nunito Sans" w:hAnsi="Nunito Sans"/>
        </w:rPr>
      </w:pPr>
    </w:p>
    <w:sectPr w:rsidR="34D4A41D" w:rsidRPr="00572B4A" w:rsidSect="00327AD8">
      <w:pgSz w:w="11906" w:h="16838"/>
      <w:pgMar w:top="1440" w:right="1080" w:bottom="144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6515" w14:textId="77777777" w:rsidR="00DC6010" w:rsidRDefault="00DC6010" w:rsidP="000B3333">
      <w:pPr>
        <w:spacing w:after="0" w:line="240" w:lineRule="auto"/>
      </w:pPr>
      <w:r>
        <w:separator/>
      </w:r>
    </w:p>
  </w:endnote>
  <w:endnote w:type="continuationSeparator" w:id="0">
    <w:p w14:paraId="349F6D7D" w14:textId="77777777" w:rsidR="00DC6010" w:rsidRDefault="00DC6010" w:rsidP="000B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C7F2" w14:textId="77777777" w:rsidR="00DC6010" w:rsidRDefault="00DC6010" w:rsidP="000B3333">
      <w:pPr>
        <w:spacing w:after="0" w:line="240" w:lineRule="auto"/>
      </w:pPr>
      <w:r>
        <w:separator/>
      </w:r>
    </w:p>
  </w:footnote>
  <w:footnote w:type="continuationSeparator" w:id="0">
    <w:p w14:paraId="483C1DFC" w14:textId="77777777" w:rsidR="00DC6010" w:rsidRDefault="00DC6010" w:rsidP="000B3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F2"/>
    <w:rsid w:val="00067F3C"/>
    <w:rsid w:val="000A47F2"/>
    <w:rsid w:val="000B3333"/>
    <w:rsid w:val="000E2453"/>
    <w:rsid w:val="0013601B"/>
    <w:rsid w:val="00327AD8"/>
    <w:rsid w:val="003D0588"/>
    <w:rsid w:val="004F462A"/>
    <w:rsid w:val="00572B4A"/>
    <w:rsid w:val="005A563D"/>
    <w:rsid w:val="00636479"/>
    <w:rsid w:val="00637A58"/>
    <w:rsid w:val="007A12A0"/>
    <w:rsid w:val="007F22DB"/>
    <w:rsid w:val="008F1D89"/>
    <w:rsid w:val="00906275"/>
    <w:rsid w:val="00955565"/>
    <w:rsid w:val="009868C4"/>
    <w:rsid w:val="009A2831"/>
    <w:rsid w:val="009D302A"/>
    <w:rsid w:val="009D3A50"/>
    <w:rsid w:val="00A7862A"/>
    <w:rsid w:val="00B94B1A"/>
    <w:rsid w:val="00BA40C7"/>
    <w:rsid w:val="00C77092"/>
    <w:rsid w:val="00C95DB3"/>
    <w:rsid w:val="00DC6010"/>
    <w:rsid w:val="00EC24D6"/>
    <w:rsid w:val="00EF2E67"/>
    <w:rsid w:val="00EF3D77"/>
    <w:rsid w:val="00F35D04"/>
    <w:rsid w:val="00F46741"/>
    <w:rsid w:val="01A9DBD6"/>
    <w:rsid w:val="02B196EE"/>
    <w:rsid w:val="0316039B"/>
    <w:rsid w:val="04ACA9F8"/>
    <w:rsid w:val="04EADB6C"/>
    <w:rsid w:val="067F6837"/>
    <w:rsid w:val="0858102B"/>
    <w:rsid w:val="09183DF7"/>
    <w:rsid w:val="0E0EB029"/>
    <w:rsid w:val="0F474F31"/>
    <w:rsid w:val="10E31F92"/>
    <w:rsid w:val="127DC8C5"/>
    <w:rsid w:val="14B397A6"/>
    <w:rsid w:val="160AD86A"/>
    <w:rsid w:val="166BB5AD"/>
    <w:rsid w:val="168ED882"/>
    <w:rsid w:val="1777DFB7"/>
    <w:rsid w:val="17AC7404"/>
    <w:rsid w:val="18E45F29"/>
    <w:rsid w:val="192DADF0"/>
    <w:rsid w:val="19CD2CC3"/>
    <w:rsid w:val="1A3D0377"/>
    <w:rsid w:val="1B96B37E"/>
    <w:rsid w:val="1F9502E9"/>
    <w:rsid w:val="1FB8100F"/>
    <w:rsid w:val="2130D34A"/>
    <w:rsid w:val="22B2D93E"/>
    <w:rsid w:val="22EFB0D1"/>
    <w:rsid w:val="25FBB4D7"/>
    <w:rsid w:val="26737911"/>
    <w:rsid w:val="27864A61"/>
    <w:rsid w:val="29221AC2"/>
    <w:rsid w:val="2ABDEB23"/>
    <w:rsid w:val="2AF36B43"/>
    <w:rsid w:val="2C59BB84"/>
    <w:rsid w:val="2CB4F90A"/>
    <w:rsid w:val="2ECC5314"/>
    <w:rsid w:val="2F915C46"/>
    <w:rsid w:val="2FBB00C4"/>
    <w:rsid w:val="30711E78"/>
    <w:rsid w:val="318288B1"/>
    <w:rsid w:val="3464CD69"/>
    <w:rsid w:val="347B13B9"/>
    <w:rsid w:val="347DF5C6"/>
    <w:rsid w:val="34D4A41D"/>
    <w:rsid w:val="3569CB33"/>
    <w:rsid w:val="36009DCA"/>
    <w:rsid w:val="36088B50"/>
    <w:rsid w:val="376BF224"/>
    <w:rsid w:val="3ADBFC73"/>
    <w:rsid w:val="3AFE2F7A"/>
    <w:rsid w:val="3C58F107"/>
    <w:rsid w:val="3E0BAFAF"/>
    <w:rsid w:val="3E374C6B"/>
    <w:rsid w:val="3E9ED6E7"/>
    <w:rsid w:val="422C53F8"/>
    <w:rsid w:val="4475494B"/>
    <w:rsid w:val="46C25BD2"/>
    <w:rsid w:val="46F15C2A"/>
    <w:rsid w:val="471C36EC"/>
    <w:rsid w:val="49922A55"/>
    <w:rsid w:val="4A28FCEC"/>
    <w:rsid w:val="4A422549"/>
    <w:rsid w:val="4B1CBFDF"/>
    <w:rsid w:val="4BE68540"/>
    <w:rsid w:val="4CB3955A"/>
    <w:rsid w:val="4D319D56"/>
    <w:rsid w:val="4F0CEA30"/>
    <w:rsid w:val="4FC59160"/>
    <w:rsid w:val="52133A0C"/>
    <w:rsid w:val="54DCCA82"/>
    <w:rsid w:val="555C44BD"/>
    <w:rsid w:val="58715522"/>
    <w:rsid w:val="596C73A6"/>
    <w:rsid w:val="5DEE85B2"/>
    <w:rsid w:val="5E3FE4C9"/>
    <w:rsid w:val="5EC99FD6"/>
    <w:rsid w:val="5FD216B0"/>
    <w:rsid w:val="5FDBB52A"/>
    <w:rsid w:val="6118281B"/>
    <w:rsid w:val="631355EC"/>
    <w:rsid w:val="6589C0E3"/>
    <w:rsid w:val="664AF6AE"/>
    <w:rsid w:val="670FD911"/>
    <w:rsid w:val="68016562"/>
    <w:rsid w:val="684F0557"/>
    <w:rsid w:val="68B9741F"/>
    <w:rsid w:val="6A4509A0"/>
    <w:rsid w:val="6EF9571F"/>
    <w:rsid w:val="6F30A329"/>
    <w:rsid w:val="71A8CC0D"/>
    <w:rsid w:val="7609D224"/>
    <w:rsid w:val="776F7BBE"/>
    <w:rsid w:val="778E0C59"/>
    <w:rsid w:val="7A7355D0"/>
    <w:rsid w:val="7E49F31D"/>
    <w:rsid w:val="7E960D49"/>
    <w:rsid w:val="7F7E7031"/>
    <w:rsid w:val="7FD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A47F2"/>
  <w15:chartTrackingRefBased/>
  <w15:docId w15:val="{56EFB950-B762-4535-B48C-A5B9968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B3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33"/>
  </w:style>
  <w:style w:type="paragraph" w:styleId="Footer">
    <w:name w:val="footer"/>
    <w:basedOn w:val="Normal"/>
    <w:link w:val="FooterChar"/>
    <w:uiPriority w:val="99"/>
    <w:unhideWhenUsed/>
    <w:rsid w:val="000B3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3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868e6-a297-41ea-b636-0b03f428325a">
      <Terms xmlns="http://schemas.microsoft.com/office/infopath/2007/PartnerControls"/>
    </lcf76f155ced4ddcb4097134ff3c332f>
    <TaxCatchAll xmlns="0fa0bcf1-2743-4116-abeb-a546cc4bdb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BFCEA13246749BF001B07EFC8F1BB" ma:contentTypeVersion="13" ma:contentTypeDescription="Create a new document." ma:contentTypeScope="" ma:versionID="f14b5400b8408b3e83ada03fa212d4a7">
  <xsd:schema xmlns:xsd="http://www.w3.org/2001/XMLSchema" xmlns:xs="http://www.w3.org/2001/XMLSchema" xmlns:p="http://schemas.microsoft.com/office/2006/metadata/properties" xmlns:ns2="3c1868e6-a297-41ea-b636-0b03f428325a" xmlns:ns3="0fa0bcf1-2743-4116-abeb-a546cc4bdb8b" targetNamespace="http://schemas.microsoft.com/office/2006/metadata/properties" ma:root="true" ma:fieldsID="5cd54a1648737f7ac32e6ae7f06bbd11" ns2:_="" ns3:_="">
    <xsd:import namespace="3c1868e6-a297-41ea-b636-0b03f428325a"/>
    <xsd:import namespace="0fa0bcf1-2743-4116-abeb-a546cc4bd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8e6-a297-41ea-b636-0b03f4283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cbaabc-0aaa-4a90-a16f-ee12816b7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bcf1-2743-4116-abeb-a546cc4bdb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7f3d01-dbb9-4489-9cbc-41e2a1540141}" ma:internalName="TaxCatchAll" ma:showField="CatchAllData" ma:web="0fa0bcf1-2743-4116-abeb-a546cc4bd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438CD-0113-48F6-B2D0-902EF35AD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714BD-59FC-408F-B5D7-00C17704CFB5}">
  <ds:schemaRefs>
    <ds:schemaRef ds:uri="http://schemas.microsoft.com/office/2006/metadata/properties"/>
    <ds:schemaRef ds:uri="http://schemas.microsoft.com/office/infopath/2007/PartnerControls"/>
    <ds:schemaRef ds:uri="ae8c58e4-35b6-4c70-bcc0-ff267847bcef"/>
    <ds:schemaRef ds:uri="3ce9fb6e-695e-4868-bc86-766372d882ab"/>
  </ds:schemaRefs>
</ds:datastoreItem>
</file>

<file path=customXml/itemProps3.xml><?xml version="1.0" encoding="utf-8"?>
<ds:datastoreItem xmlns:ds="http://schemas.openxmlformats.org/officeDocument/2006/customXml" ds:itemID="{4ED2A447-FFB0-4D8D-A28B-782852455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1355</Characters>
  <Application>Microsoft Office Word</Application>
  <DocSecurity>0</DocSecurity>
  <Lines>130</Lines>
  <Paragraphs>64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Carter</dc:creator>
  <cp:keywords/>
  <dc:description/>
  <cp:lastModifiedBy>Jessie Cooper</cp:lastModifiedBy>
  <cp:revision>8</cp:revision>
  <dcterms:created xsi:type="dcterms:W3CDTF">2023-11-10T04:41:00Z</dcterms:created>
  <dcterms:modified xsi:type="dcterms:W3CDTF">2023-11-21T04:54:00Z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0x010100F1B9356BE7B50C40964B5063EC4B0A51</vt:lpwstr>
  </property>
  <property fmtid="{D5CDD505-2E9C-101B-9397-08002B2CF9AE}" pid="3" name="GrammarlyDocumentId">
    <vt:lpwstr>36c1eedf89d3face96861a6148b873051a8ed783935738b622d3c5c34a669975</vt:lpwstr>
  </property>
  <property fmtid="{D5CDD505-2E9C-101B-9397-08002B2CF9AE}" pid="4" name="MediaServiceImageTags">
    <vt:lpwstr/>
  </property>
</Properties>
</file>