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799BAF22" w:rsidR="00643B59" w:rsidRPr="00734DB5" w:rsidRDefault="00214347" w:rsidP="5286A10E">
      <w:pPr>
        <w:jc w:val="center"/>
        <w:rPr>
          <w:rFonts w:ascii="Nunito Sans" w:hAnsi="Nunito Sans"/>
          <w:b/>
          <w:bCs/>
          <w:sz w:val="28"/>
          <w:szCs w:val="28"/>
        </w:rPr>
      </w:pPr>
      <w:r w:rsidRPr="00214347">
        <w:rPr>
          <w:rFonts w:ascii="Nunito Sans" w:hAnsi="Nunito Sans"/>
          <w:b/>
          <w:bCs/>
          <w:sz w:val="28"/>
          <w:szCs w:val="28"/>
        </w:rPr>
        <w:t>RJN Cua Vineyards</w:t>
      </w:r>
      <w:r w:rsidR="00F9642F">
        <w:rPr>
          <w:rFonts w:ascii="Nunito Sans" w:hAnsi="Nunito Sans"/>
          <w:b/>
          <w:bCs/>
          <w:sz w:val="28"/>
          <w:szCs w:val="28"/>
        </w:rPr>
        <w:br/>
      </w:r>
      <w:r w:rsidR="19DF85E4" w:rsidRPr="00734DB5">
        <w:rPr>
          <w:rFonts w:ascii="Nunito Sans" w:hAnsi="Nunito Sans"/>
          <w:b/>
          <w:bCs/>
          <w:sz w:val="28"/>
          <w:szCs w:val="28"/>
        </w:rPr>
        <w:t>REGISTER OF INJURIES AND</w:t>
      </w:r>
      <w:r w:rsidR="00913006">
        <w:rPr>
          <w:rFonts w:ascii="Nunito Sans" w:hAnsi="Nunito Sans"/>
          <w:b/>
          <w:bCs/>
          <w:sz w:val="28"/>
          <w:szCs w:val="28"/>
        </w:rPr>
        <w:br/>
      </w:r>
      <w:r w:rsidR="19DF85E4" w:rsidRPr="00734DB5">
        <w:rPr>
          <w:rFonts w:ascii="Nunito Sans" w:hAnsi="Nunito Sans"/>
          <w:b/>
          <w:bCs/>
          <w:sz w:val="28"/>
          <w:szCs w:val="28"/>
        </w:rPr>
        <w:t>FIRST AID TREATMENT</w:t>
      </w:r>
    </w:p>
    <w:tbl>
      <w:tblPr>
        <w:tblStyle w:val="TableGrid"/>
        <w:tblW w:w="10870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793"/>
        <w:gridCol w:w="1852"/>
        <w:gridCol w:w="1162"/>
        <w:gridCol w:w="1321"/>
        <w:gridCol w:w="1691"/>
        <w:gridCol w:w="2077"/>
        <w:gridCol w:w="987"/>
        <w:gridCol w:w="987"/>
      </w:tblGrid>
      <w:tr w:rsidR="00913006" w:rsidRPr="00766239" w14:paraId="00059F73" w14:textId="77777777" w:rsidTr="00913006">
        <w:trPr>
          <w:trHeight w:val="539"/>
        </w:trPr>
        <w:tc>
          <w:tcPr>
            <w:tcW w:w="793" w:type="dxa"/>
          </w:tcPr>
          <w:p w14:paraId="0918011E" w14:textId="725CA607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 xml:space="preserve">Date </w:t>
            </w:r>
          </w:p>
        </w:tc>
        <w:tc>
          <w:tcPr>
            <w:tcW w:w="1852" w:type="dxa"/>
          </w:tcPr>
          <w:p w14:paraId="2D9D2647" w14:textId="75BDEC65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>Name of Injured Worker</w:t>
            </w:r>
          </w:p>
        </w:tc>
        <w:tc>
          <w:tcPr>
            <w:tcW w:w="1162" w:type="dxa"/>
          </w:tcPr>
          <w:p w14:paraId="1120BCC9" w14:textId="243ED417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>Date and Time of Injury</w:t>
            </w:r>
          </w:p>
        </w:tc>
        <w:tc>
          <w:tcPr>
            <w:tcW w:w="1321" w:type="dxa"/>
          </w:tcPr>
          <w:p w14:paraId="39ACC7EA" w14:textId="7E7E5982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>Nature of Injury</w:t>
            </w:r>
          </w:p>
        </w:tc>
        <w:tc>
          <w:tcPr>
            <w:tcW w:w="1691" w:type="dxa"/>
          </w:tcPr>
          <w:p w14:paraId="192F0364" w14:textId="08999EFE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>Mechanism of Injury</w:t>
            </w:r>
            <w:r w:rsidR="00766239">
              <w:rPr>
                <w:rFonts w:ascii="Nunito Sans" w:hAnsi="Nunito Sans"/>
                <w:sz w:val="18"/>
                <w:szCs w:val="18"/>
              </w:rPr>
              <w:t xml:space="preserve"> </w:t>
            </w:r>
            <w:proofErr w:type="gramStart"/>
            <w:r w:rsidR="00766239">
              <w:rPr>
                <w:rFonts w:ascii="Nunito Sans" w:hAnsi="Nunito Sans"/>
                <w:sz w:val="18"/>
                <w:szCs w:val="18"/>
              </w:rPr>
              <w:t>( What</w:t>
            </w:r>
            <w:proofErr w:type="gramEnd"/>
            <w:r w:rsidR="00766239">
              <w:rPr>
                <w:rFonts w:ascii="Nunito Sans" w:hAnsi="Nunito Sans"/>
                <w:sz w:val="18"/>
                <w:szCs w:val="18"/>
              </w:rPr>
              <w:t xml:space="preserve"> caused the Injury )</w:t>
            </w:r>
          </w:p>
        </w:tc>
        <w:tc>
          <w:tcPr>
            <w:tcW w:w="2077" w:type="dxa"/>
          </w:tcPr>
          <w:p w14:paraId="48BC4ED0" w14:textId="4442BC05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>Details of First Aid Provided</w:t>
            </w:r>
          </w:p>
        </w:tc>
        <w:tc>
          <w:tcPr>
            <w:tcW w:w="987" w:type="dxa"/>
          </w:tcPr>
          <w:p w14:paraId="4DA8D6A5" w14:textId="689652F1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>Entered by</w:t>
            </w:r>
          </w:p>
        </w:tc>
        <w:tc>
          <w:tcPr>
            <w:tcW w:w="987" w:type="dxa"/>
          </w:tcPr>
          <w:p w14:paraId="0DEB86CD" w14:textId="175B06D8" w:rsidR="19DF85E4" w:rsidRPr="00766239" w:rsidRDefault="19DF85E4" w:rsidP="19DF85E4">
            <w:pPr>
              <w:rPr>
                <w:rFonts w:ascii="Nunito Sans" w:hAnsi="Nunito Sans"/>
                <w:sz w:val="18"/>
                <w:szCs w:val="18"/>
              </w:rPr>
            </w:pPr>
            <w:r w:rsidRPr="00766239">
              <w:rPr>
                <w:rFonts w:ascii="Nunito Sans" w:hAnsi="Nunito Sans"/>
                <w:sz w:val="18"/>
                <w:szCs w:val="18"/>
              </w:rPr>
              <w:t>Signed</w:t>
            </w:r>
          </w:p>
        </w:tc>
      </w:tr>
      <w:tr w:rsidR="00913006" w:rsidRPr="00734DB5" w14:paraId="1A2A150A" w14:textId="77777777" w:rsidTr="00913006">
        <w:trPr>
          <w:trHeight w:val="563"/>
        </w:trPr>
        <w:tc>
          <w:tcPr>
            <w:tcW w:w="793" w:type="dxa"/>
          </w:tcPr>
          <w:p w14:paraId="1678AA45" w14:textId="5B14F069" w:rsidR="19DF85E4" w:rsidRPr="00734DB5" w:rsidRDefault="19DF85E4" w:rsidP="19DF85E4">
            <w:pPr>
              <w:rPr>
                <w:rFonts w:ascii="Nunito Sans" w:hAnsi="Nunito Sans"/>
              </w:rPr>
            </w:pPr>
          </w:p>
          <w:p w14:paraId="272CE59D" w14:textId="77777777" w:rsidR="19DF85E4" w:rsidRDefault="19DF85E4" w:rsidP="19DF85E4">
            <w:pPr>
              <w:rPr>
                <w:rFonts w:ascii="Nunito Sans" w:hAnsi="Nunito Sans"/>
              </w:rPr>
            </w:pPr>
          </w:p>
          <w:p w14:paraId="17EC808D" w14:textId="36E9173A" w:rsidR="00913006" w:rsidRPr="00734DB5" w:rsidRDefault="00913006" w:rsidP="19DF85E4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72CF325B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1C8F86F4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27A9C594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0C53586F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0593835D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7163644B" w14:textId="66CA7276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1BB15BE0" w14:textId="751DE7CE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</w:tr>
      <w:tr w:rsidR="00913006" w:rsidRPr="00734DB5" w14:paraId="31084F56" w14:textId="77777777" w:rsidTr="00913006">
        <w:trPr>
          <w:trHeight w:val="563"/>
        </w:trPr>
        <w:tc>
          <w:tcPr>
            <w:tcW w:w="793" w:type="dxa"/>
          </w:tcPr>
          <w:p w14:paraId="45B5603B" w14:textId="169E4DD2" w:rsidR="19DF85E4" w:rsidRPr="00734DB5" w:rsidRDefault="19DF85E4" w:rsidP="19DF85E4">
            <w:pPr>
              <w:rPr>
                <w:rFonts w:ascii="Nunito Sans" w:hAnsi="Nunito Sans"/>
              </w:rPr>
            </w:pPr>
          </w:p>
          <w:p w14:paraId="1A8F6E41" w14:textId="77777777" w:rsidR="19DF85E4" w:rsidRDefault="19DF85E4" w:rsidP="19DF85E4">
            <w:pPr>
              <w:rPr>
                <w:rFonts w:ascii="Nunito Sans" w:hAnsi="Nunito Sans"/>
              </w:rPr>
            </w:pPr>
          </w:p>
          <w:p w14:paraId="5679D6BF" w14:textId="00716DD6" w:rsidR="00913006" w:rsidRPr="00734DB5" w:rsidRDefault="00913006" w:rsidP="19DF85E4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406EC427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4C37D0B4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4121729B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4BCE0E8E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1DF5AE2E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4BC24A39" w14:textId="67AC1C3C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5597AB0B" w14:textId="38ABFD92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</w:tr>
      <w:tr w:rsidR="00913006" w:rsidRPr="00734DB5" w14:paraId="788866A7" w14:textId="77777777" w:rsidTr="00913006">
        <w:trPr>
          <w:trHeight w:val="563"/>
        </w:trPr>
        <w:tc>
          <w:tcPr>
            <w:tcW w:w="793" w:type="dxa"/>
          </w:tcPr>
          <w:p w14:paraId="7A488457" w14:textId="6AD7342D" w:rsidR="19DF85E4" w:rsidRPr="00734DB5" w:rsidRDefault="19DF85E4" w:rsidP="19DF85E4">
            <w:pPr>
              <w:rPr>
                <w:rFonts w:ascii="Nunito Sans" w:hAnsi="Nunito Sans"/>
              </w:rPr>
            </w:pPr>
          </w:p>
          <w:p w14:paraId="1B996EF3" w14:textId="77777777" w:rsidR="19DF85E4" w:rsidRDefault="19DF85E4" w:rsidP="19DF85E4">
            <w:pPr>
              <w:rPr>
                <w:rFonts w:ascii="Nunito Sans" w:hAnsi="Nunito Sans"/>
              </w:rPr>
            </w:pPr>
          </w:p>
          <w:p w14:paraId="7DDFCD57" w14:textId="0B858058" w:rsidR="00913006" w:rsidRPr="00734DB5" w:rsidRDefault="00913006" w:rsidP="19DF85E4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218DA784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4ECFDDE8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578EC4AC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041E4E3B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5E7A3C1C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5F348454" w14:textId="5957B229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44684341" w14:textId="36CD375E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</w:tr>
      <w:tr w:rsidR="00913006" w:rsidRPr="00734DB5" w14:paraId="7F694B6D" w14:textId="77777777" w:rsidTr="00913006">
        <w:trPr>
          <w:trHeight w:val="563"/>
        </w:trPr>
        <w:tc>
          <w:tcPr>
            <w:tcW w:w="793" w:type="dxa"/>
          </w:tcPr>
          <w:p w14:paraId="66A4E032" w14:textId="0EDF2D53" w:rsidR="19DF85E4" w:rsidRDefault="19DF85E4" w:rsidP="19DF85E4">
            <w:pPr>
              <w:rPr>
                <w:rFonts w:ascii="Nunito Sans" w:hAnsi="Nunito Sans"/>
              </w:rPr>
            </w:pPr>
          </w:p>
          <w:p w14:paraId="4AF54999" w14:textId="77777777" w:rsidR="00913006" w:rsidRPr="00734DB5" w:rsidRDefault="00913006" w:rsidP="19DF85E4">
            <w:pPr>
              <w:rPr>
                <w:rFonts w:ascii="Nunito Sans" w:hAnsi="Nunito Sans"/>
              </w:rPr>
            </w:pPr>
          </w:p>
          <w:p w14:paraId="42FF9D31" w14:textId="4160C0C1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5A5BDF8E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7B52B9C7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37C1722E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17263BB8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0C5A375A" w14:textId="291E355D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0285AE68" w14:textId="514CC278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520C31D9" w14:textId="53606312" w:rsidR="19DF85E4" w:rsidRPr="00734DB5" w:rsidRDefault="19DF85E4" w:rsidP="19DF85E4">
            <w:pPr>
              <w:rPr>
                <w:rFonts w:ascii="Nunito Sans" w:hAnsi="Nunito Sans"/>
              </w:rPr>
            </w:pPr>
          </w:p>
        </w:tc>
      </w:tr>
      <w:tr w:rsidR="00913006" w:rsidRPr="00734DB5" w14:paraId="5DDE389C" w14:textId="77777777" w:rsidTr="00913006">
        <w:trPr>
          <w:trHeight w:val="563"/>
        </w:trPr>
        <w:tc>
          <w:tcPr>
            <w:tcW w:w="793" w:type="dxa"/>
          </w:tcPr>
          <w:p w14:paraId="4CF9AED1" w14:textId="09002B50" w:rsidR="5286A10E" w:rsidRPr="00734DB5" w:rsidRDefault="5286A10E" w:rsidP="5286A10E">
            <w:pPr>
              <w:rPr>
                <w:rFonts w:ascii="Nunito Sans" w:hAnsi="Nunito Sans"/>
              </w:rPr>
            </w:pPr>
          </w:p>
          <w:p w14:paraId="3043EFD8" w14:textId="77777777" w:rsidR="5286A10E" w:rsidRDefault="5286A10E" w:rsidP="5286A10E">
            <w:pPr>
              <w:rPr>
                <w:rFonts w:ascii="Nunito Sans" w:hAnsi="Nunito Sans"/>
              </w:rPr>
            </w:pPr>
          </w:p>
          <w:p w14:paraId="79F24A7E" w14:textId="3F1553FD" w:rsidR="00913006" w:rsidRPr="00734DB5" w:rsidRDefault="00913006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5C7CA6F9" w14:textId="3AC7E4A8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16D2D84E" w14:textId="6107FFFB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6544295E" w14:textId="270424D2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2DDAE2C0" w14:textId="61D12C4D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44504221" w14:textId="0B2B23F5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31B7BF3D" w14:textId="36EFA647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58BF54B6" w14:textId="70B3CA3A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  <w:tr w:rsidR="00913006" w:rsidRPr="00734DB5" w14:paraId="4CD43904" w14:textId="77777777" w:rsidTr="00913006">
        <w:trPr>
          <w:trHeight w:val="563"/>
        </w:trPr>
        <w:tc>
          <w:tcPr>
            <w:tcW w:w="793" w:type="dxa"/>
          </w:tcPr>
          <w:p w14:paraId="2B39ADF3" w14:textId="0AAE0534" w:rsidR="5286A10E" w:rsidRDefault="5286A10E" w:rsidP="5286A10E">
            <w:pPr>
              <w:rPr>
                <w:rFonts w:ascii="Nunito Sans" w:hAnsi="Nunito Sans"/>
              </w:rPr>
            </w:pPr>
          </w:p>
          <w:p w14:paraId="0F6BBE31" w14:textId="77777777" w:rsidR="00913006" w:rsidRPr="00734DB5" w:rsidRDefault="00913006" w:rsidP="5286A10E">
            <w:pPr>
              <w:rPr>
                <w:rFonts w:ascii="Nunito Sans" w:hAnsi="Nunito Sans"/>
              </w:rPr>
            </w:pPr>
          </w:p>
          <w:p w14:paraId="4C388C68" w14:textId="38360D63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485370BC" w14:textId="13BCB713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3F0A75FE" w14:textId="1102D6F9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3D83CC2D" w14:textId="622524CB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70603EFF" w14:textId="624CF50E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00453EDF" w14:textId="60B77BDB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60D6BD37" w14:textId="5269B253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6E5CF375" w14:textId="2FE5308F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  <w:tr w:rsidR="00913006" w:rsidRPr="00734DB5" w14:paraId="7BDBACF1" w14:textId="77777777" w:rsidTr="00913006">
        <w:trPr>
          <w:trHeight w:val="563"/>
        </w:trPr>
        <w:tc>
          <w:tcPr>
            <w:tcW w:w="793" w:type="dxa"/>
          </w:tcPr>
          <w:p w14:paraId="6E7395D6" w14:textId="42A5B749" w:rsidR="5286A10E" w:rsidRDefault="5286A10E" w:rsidP="5286A10E">
            <w:pPr>
              <w:rPr>
                <w:rFonts w:ascii="Nunito Sans" w:hAnsi="Nunito Sans"/>
              </w:rPr>
            </w:pPr>
          </w:p>
          <w:p w14:paraId="55F36A8A" w14:textId="77777777" w:rsidR="00913006" w:rsidRPr="00734DB5" w:rsidRDefault="00913006" w:rsidP="5286A10E">
            <w:pPr>
              <w:rPr>
                <w:rFonts w:ascii="Nunito Sans" w:hAnsi="Nunito Sans"/>
              </w:rPr>
            </w:pPr>
          </w:p>
          <w:p w14:paraId="4B35FC0F" w14:textId="08BE33D4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64A87AA9" w14:textId="4DFC03A0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6BCF6976" w14:textId="445BF266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3544B200" w14:textId="43586FF2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2E0395E6" w14:textId="7D9D9F98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48176626" w14:textId="3B1E8CA9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09B01636" w14:textId="7702BBAD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1CF3B2F6" w14:textId="11E7AA39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  <w:tr w:rsidR="00913006" w:rsidRPr="00734DB5" w14:paraId="5A51E611" w14:textId="77777777" w:rsidTr="00913006">
        <w:trPr>
          <w:trHeight w:val="563"/>
        </w:trPr>
        <w:tc>
          <w:tcPr>
            <w:tcW w:w="793" w:type="dxa"/>
          </w:tcPr>
          <w:p w14:paraId="7ED97BBB" w14:textId="3013A723" w:rsidR="5286A10E" w:rsidRPr="00734DB5" w:rsidRDefault="5286A10E" w:rsidP="5286A10E">
            <w:pPr>
              <w:rPr>
                <w:rFonts w:ascii="Nunito Sans" w:hAnsi="Nunito Sans"/>
              </w:rPr>
            </w:pPr>
          </w:p>
          <w:p w14:paraId="3873FF80" w14:textId="77777777" w:rsidR="5286A10E" w:rsidRDefault="5286A10E" w:rsidP="5286A10E">
            <w:pPr>
              <w:rPr>
                <w:rFonts w:ascii="Nunito Sans" w:hAnsi="Nunito Sans"/>
              </w:rPr>
            </w:pPr>
          </w:p>
          <w:p w14:paraId="7E7E85ED" w14:textId="764B0E64" w:rsidR="00913006" w:rsidRPr="00734DB5" w:rsidRDefault="00913006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6EEF84EB" w14:textId="70BB40B1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2FDC2C08" w14:textId="0C9148F1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296B2AD3" w14:textId="342E41A2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7CBF5846" w14:textId="2C876E78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3F594969" w14:textId="1184BA13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7494C86C" w14:textId="3FB24830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1A4DD18D" w14:textId="2232D6B8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  <w:tr w:rsidR="00913006" w:rsidRPr="00734DB5" w14:paraId="45472CCE" w14:textId="77777777" w:rsidTr="00913006">
        <w:trPr>
          <w:trHeight w:val="563"/>
        </w:trPr>
        <w:tc>
          <w:tcPr>
            <w:tcW w:w="793" w:type="dxa"/>
          </w:tcPr>
          <w:p w14:paraId="09CC42FC" w14:textId="26B55021" w:rsidR="5286A10E" w:rsidRPr="00734DB5" w:rsidRDefault="5286A10E" w:rsidP="5286A10E">
            <w:pPr>
              <w:rPr>
                <w:rFonts w:ascii="Nunito Sans" w:hAnsi="Nunito Sans"/>
              </w:rPr>
            </w:pPr>
          </w:p>
          <w:p w14:paraId="6C43514C" w14:textId="77777777" w:rsidR="5286A10E" w:rsidRDefault="5286A10E" w:rsidP="5286A10E">
            <w:pPr>
              <w:rPr>
                <w:rFonts w:ascii="Nunito Sans" w:hAnsi="Nunito Sans"/>
              </w:rPr>
            </w:pPr>
          </w:p>
          <w:p w14:paraId="2F816A81" w14:textId="551D9E00" w:rsidR="00913006" w:rsidRPr="00734DB5" w:rsidRDefault="00913006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4D70C38C" w14:textId="0F08AEF7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7910506C" w14:textId="03F20F76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69D70C28" w14:textId="17AAE100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412ADAED" w14:textId="67EF1E0C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37975A06" w14:textId="534E976D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0058898E" w14:textId="3E0B7D58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6309191A" w14:textId="62291EA3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  <w:tr w:rsidR="00913006" w:rsidRPr="00734DB5" w14:paraId="1A7CE417" w14:textId="77777777" w:rsidTr="00913006">
        <w:trPr>
          <w:trHeight w:val="563"/>
        </w:trPr>
        <w:tc>
          <w:tcPr>
            <w:tcW w:w="793" w:type="dxa"/>
          </w:tcPr>
          <w:p w14:paraId="59BFAE24" w14:textId="32B27762" w:rsidR="5286A10E" w:rsidRPr="00734DB5" w:rsidRDefault="5286A10E" w:rsidP="5286A10E">
            <w:pPr>
              <w:rPr>
                <w:rFonts w:ascii="Nunito Sans" w:hAnsi="Nunito Sans"/>
              </w:rPr>
            </w:pPr>
          </w:p>
          <w:p w14:paraId="2F42C849" w14:textId="77777777" w:rsidR="5286A10E" w:rsidRDefault="5286A10E" w:rsidP="5286A10E">
            <w:pPr>
              <w:rPr>
                <w:rFonts w:ascii="Nunito Sans" w:hAnsi="Nunito Sans"/>
              </w:rPr>
            </w:pPr>
          </w:p>
          <w:p w14:paraId="4CFC650A" w14:textId="6D92AEA4" w:rsidR="00913006" w:rsidRPr="00734DB5" w:rsidRDefault="00913006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5293C507" w14:textId="53913446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67D3E1CD" w14:textId="27CD8326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4CF59A0A" w14:textId="5B174CF4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56D40571" w14:textId="437E8542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030496F0" w14:textId="3C4B2C12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1BADFD30" w14:textId="4D24E9CE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44F69956" w14:textId="5F51A871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  <w:tr w:rsidR="00913006" w:rsidRPr="00734DB5" w14:paraId="51DC2E57" w14:textId="77777777" w:rsidTr="00913006">
        <w:trPr>
          <w:trHeight w:val="563"/>
        </w:trPr>
        <w:tc>
          <w:tcPr>
            <w:tcW w:w="793" w:type="dxa"/>
          </w:tcPr>
          <w:p w14:paraId="7B72D50C" w14:textId="22E703E5" w:rsidR="5286A10E" w:rsidRPr="00734DB5" w:rsidRDefault="5286A10E" w:rsidP="5286A10E">
            <w:pPr>
              <w:rPr>
                <w:rFonts w:ascii="Nunito Sans" w:hAnsi="Nunito Sans"/>
              </w:rPr>
            </w:pPr>
          </w:p>
          <w:p w14:paraId="16F83CF7" w14:textId="77777777" w:rsidR="5286A10E" w:rsidRDefault="5286A10E" w:rsidP="5286A10E">
            <w:pPr>
              <w:rPr>
                <w:rFonts w:ascii="Nunito Sans" w:hAnsi="Nunito Sans"/>
              </w:rPr>
            </w:pPr>
          </w:p>
          <w:p w14:paraId="70C5FFCD" w14:textId="77777777" w:rsidR="00913006" w:rsidRDefault="00913006" w:rsidP="5286A10E">
            <w:pPr>
              <w:rPr>
                <w:rFonts w:ascii="Nunito Sans" w:hAnsi="Nunito Sans"/>
              </w:rPr>
            </w:pPr>
          </w:p>
          <w:p w14:paraId="68504882" w14:textId="4C479257" w:rsidR="00913006" w:rsidRPr="00734DB5" w:rsidRDefault="00913006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2F71C448" w14:textId="2E769AD4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640CE121" w14:textId="28F2522D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778179CF" w14:textId="1A9E09AC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120E734A" w14:textId="58B8D5CE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14230716" w14:textId="4A45DB4A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63696EEA" w14:textId="0229467B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75ABB96C" w14:textId="5DDE6CD4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  <w:tr w:rsidR="00913006" w:rsidRPr="00734DB5" w14:paraId="27B0CAB1" w14:textId="77777777" w:rsidTr="00913006">
        <w:trPr>
          <w:trHeight w:val="563"/>
        </w:trPr>
        <w:tc>
          <w:tcPr>
            <w:tcW w:w="793" w:type="dxa"/>
          </w:tcPr>
          <w:p w14:paraId="74DB8AC8" w14:textId="7B07C270" w:rsidR="5286A10E" w:rsidRDefault="5286A10E" w:rsidP="5286A10E">
            <w:pPr>
              <w:rPr>
                <w:rFonts w:ascii="Nunito Sans" w:hAnsi="Nunito Sans"/>
              </w:rPr>
            </w:pPr>
          </w:p>
          <w:p w14:paraId="6CFA7CAB" w14:textId="77777777" w:rsidR="00913006" w:rsidRPr="00734DB5" w:rsidRDefault="00913006" w:rsidP="5286A10E">
            <w:pPr>
              <w:rPr>
                <w:rFonts w:ascii="Nunito Sans" w:hAnsi="Nunito Sans"/>
              </w:rPr>
            </w:pPr>
          </w:p>
          <w:p w14:paraId="2102E48E" w14:textId="37D909B1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852" w:type="dxa"/>
          </w:tcPr>
          <w:p w14:paraId="202EBDA8" w14:textId="02A8237D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162" w:type="dxa"/>
          </w:tcPr>
          <w:p w14:paraId="30D0FECE" w14:textId="5B51007E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321" w:type="dxa"/>
          </w:tcPr>
          <w:p w14:paraId="781554AF" w14:textId="099F240B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1691" w:type="dxa"/>
          </w:tcPr>
          <w:p w14:paraId="75B90899" w14:textId="5CE5F034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2077" w:type="dxa"/>
          </w:tcPr>
          <w:p w14:paraId="3395344C" w14:textId="71B40917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5B21EEB6" w14:textId="05F15C5F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  <w:tc>
          <w:tcPr>
            <w:tcW w:w="987" w:type="dxa"/>
          </w:tcPr>
          <w:p w14:paraId="23C81B9E" w14:textId="68D31F47" w:rsidR="5286A10E" w:rsidRPr="00734DB5" w:rsidRDefault="5286A10E" w:rsidP="5286A10E">
            <w:pPr>
              <w:rPr>
                <w:rFonts w:ascii="Nunito Sans" w:hAnsi="Nunito Sans"/>
              </w:rPr>
            </w:pPr>
          </w:p>
        </w:tc>
      </w:tr>
    </w:tbl>
    <w:p w14:paraId="3C49B6FC" w14:textId="7CFD4660" w:rsidR="19DF85E4" w:rsidRPr="00734DB5" w:rsidRDefault="19DF85E4" w:rsidP="00913006">
      <w:pPr>
        <w:jc w:val="both"/>
        <w:rPr>
          <w:rFonts w:ascii="Nunito Sans" w:hAnsi="Nunito Sans"/>
        </w:rPr>
      </w:pPr>
    </w:p>
    <w:sectPr w:rsidR="19DF85E4" w:rsidRPr="00734DB5" w:rsidSect="00125EA0">
      <w:footerReference w:type="default" r:id="rId10"/>
      <w:pgSz w:w="11906" w:h="16838"/>
      <w:pgMar w:top="1440" w:right="1080" w:bottom="1440" w:left="108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0741" w14:textId="77777777" w:rsidR="00757A33" w:rsidRDefault="00757A33" w:rsidP="00734DB5">
      <w:pPr>
        <w:spacing w:after="0" w:line="240" w:lineRule="auto"/>
      </w:pPr>
      <w:r>
        <w:separator/>
      </w:r>
    </w:p>
  </w:endnote>
  <w:endnote w:type="continuationSeparator" w:id="0">
    <w:p w14:paraId="0EB6C4D7" w14:textId="77777777" w:rsidR="00757A33" w:rsidRDefault="00757A33" w:rsidP="0073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2B6C" w14:textId="5BB651B5" w:rsidR="00EF042A" w:rsidRPr="00EE7340" w:rsidRDefault="00214347" w:rsidP="00EE7340">
    <w:pPr>
      <w:pStyle w:val="Footer"/>
      <w:rPr>
        <w:rFonts w:ascii="Nunito Sans Light" w:hAnsi="Nunito Sans Light"/>
        <w:sz w:val="18"/>
        <w:szCs w:val="18"/>
      </w:rPr>
    </w:pPr>
    <w:r>
      <w:rPr>
        <w:rFonts w:ascii="Nunito Sans Light" w:hAnsi="Nunito Sans Light"/>
        <w:sz w:val="18"/>
        <w:szCs w:val="18"/>
      </w:rPr>
      <w:t>14/11/2023</w:t>
    </w:r>
    <w:r w:rsidR="00EE7340">
      <w:rPr>
        <w:rFonts w:ascii="Nunito Sans Light" w:hAnsi="Nunito Sans Light"/>
        <w:sz w:val="18"/>
        <w:szCs w:val="18"/>
      </w:rPr>
      <w:tab/>
      <w:t>Version</w:t>
    </w:r>
    <w:r>
      <w:rPr>
        <w:rFonts w:ascii="Nunito Sans Light" w:hAnsi="Nunito Sans Light"/>
        <w:sz w:val="18"/>
        <w:szCs w:val="18"/>
      </w:rPr>
      <w:t xml:space="preserve"> 1</w:t>
    </w:r>
    <w:r w:rsidR="00EE7340">
      <w:rPr>
        <w:rFonts w:ascii="Nunito Sans Light" w:hAnsi="Nunito Sans Light"/>
        <w:sz w:val="18"/>
        <w:szCs w:val="18"/>
      </w:rPr>
      <w:tab/>
    </w:r>
    <w:r>
      <w:rPr>
        <w:rFonts w:ascii="Nunito Sans Light" w:hAnsi="Nunito Sans Light"/>
        <w:sz w:val="18"/>
        <w:szCs w:val="18"/>
      </w:rPr>
      <w:t>RJN Cua Vineyards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74D31" w14:textId="77777777" w:rsidR="00757A33" w:rsidRDefault="00757A33" w:rsidP="00734DB5">
      <w:pPr>
        <w:spacing w:after="0" w:line="240" w:lineRule="auto"/>
      </w:pPr>
      <w:r>
        <w:separator/>
      </w:r>
    </w:p>
  </w:footnote>
  <w:footnote w:type="continuationSeparator" w:id="0">
    <w:p w14:paraId="5AB798C4" w14:textId="77777777" w:rsidR="00757A33" w:rsidRDefault="00757A33" w:rsidP="0073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6E3D"/>
    <w:multiLevelType w:val="hybridMultilevel"/>
    <w:tmpl w:val="AF863A78"/>
    <w:lvl w:ilvl="0" w:tplc="7B4C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60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A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A0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22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05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381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C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0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A0017"/>
    <w:rsid w:val="00073FBA"/>
    <w:rsid w:val="00125EA0"/>
    <w:rsid w:val="00214347"/>
    <w:rsid w:val="002D2053"/>
    <w:rsid w:val="00496287"/>
    <w:rsid w:val="00544AF9"/>
    <w:rsid w:val="00643B59"/>
    <w:rsid w:val="00734DB5"/>
    <w:rsid w:val="00757A33"/>
    <w:rsid w:val="00766239"/>
    <w:rsid w:val="008B1243"/>
    <w:rsid w:val="00913006"/>
    <w:rsid w:val="00BB7FDB"/>
    <w:rsid w:val="00EE7340"/>
    <w:rsid w:val="00EF042A"/>
    <w:rsid w:val="00F9642F"/>
    <w:rsid w:val="0F4A0017"/>
    <w:rsid w:val="1217CEC1"/>
    <w:rsid w:val="12D6AF42"/>
    <w:rsid w:val="150C14C1"/>
    <w:rsid w:val="17AA2065"/>
    <w:rsid w:val="1843B583"/>
    <w:rsid w:val="19DF85E4"/>
    <w:rsid w:val="2F0A2049"/>
    <w:rsid w:val="30F46F45"/>
    <w:rsid w:val="3A3E5AA0"/>
    <w:rsid w:val="3BF090D7"/>
    <w:rsid w:val="487E70C4"/>
    <w:rsid w:val="4A1A4125"/>
    <w:rsid w:val="5286A10E"/>
    <w:rsid w:val="602F13C3"/>
    <w:rsid w:val="61B1BBC7"/>
    <w:rsid w:val="66852CEA"/>
    <w:rsid w:val="68BA9269"/>
    <w:rsid w:val="6E79D9F4"/>
    <w:rsid w:val="7717971A"/>
    <w:rsid w:val="783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A0017"/>
  <w15:chartTrackingRefBased/>
  <w15:docId w15:val="{4BCC2EB1-9E61-47E1-89A2-78155316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34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B5"/>
  </w:style>
  <w:style w:type="paragraph" w:styleId="Footer">
    <w:name w:val="footer"/>
    <w:basedOn w:val="Normal"/>
    <w:link w:val="FooterChar"/>
    <w:uiPriority w:val="99"/>
    <w:unhideWhenUsed/>
    <w:rsid w:val="00734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BFCEA13246749BF001B07EFC8F1BB" ma:contentTypeVersion="13" ma:contentTypeDescription="Create a new document." ma:contentTypeScope="" ma:versionID="f14b5400b8408b3e83ada03fa212d4a7">
  <xsd:schema xmlns:xsd="http://www.w3.org/2001/XMLSchema" xmlns:xs="http://www.w3.org/2001/XMLSchema" xmlns:p="http://schemas.microsoft.com/office/2006/metadata/properties" xmlns:ns2="3c1868e6-a297-41ea-b636-0b03f428325a" xmlns:ns3="0fa0bcf1-2743-4116-abeb-a546cc4bdb8b" targetNamespace="http://schemas.microsoft.com/office/2006/metadata/properties" ma:root="true" ma:fieldsID="5cd54a1648737f7ac32e6ae7f06bbd11" ns2:_="" ns3:_="">
    <xsd:import namespace="3c1868e6-a297-41ea-b636-0b03f428325a"/>
    <xsd:import namespace="0fa0bcf1-2743-4116-abeb-a546cc4bd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68e6-a297-41ea-b636-0b03f4283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cbaabc-0aaa-4a90-a16f-ee12816b7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bcf1-2743-4116-abeb-a546cc4bdb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7f3d01-dbb9-4489-9cbc-41e2a1540141}" ma:internalName="TaxCatchAll" ma:showField="CatchAllData" ma:web="0fa0bcf1-2743-4116-abeb-a546cc4bd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868e6-a297-41ea-b636-0b03f428325a">
      <Terms xmlns="http://schemas.microsoft.com/office/infopath/2007/PartnerControls"/>
    </lcf76f155ced4ddcb4097134ff3c332f>
    <TaxCatchAll xmlns="0fa0bcf1-2743-4116-abeb-a546cc4bdb8b" xsi:nil="true"/>
  </documentManagement>
</p:properties>
</file>

<file path=customXml/itemProps1.xml><?xml version="1.0" encoding="utf-8"?>
<ds:datastoreItem xmlns:ds="http://schemas.openxmlformats.org/officeDocument/2006/customXml" ds:itemID="{56AF69EE-85DC-4A8C-8F84-B7D45596BAFC}"/>
</file>

<file path=customXml/itemProps2.xml><?xml version="1.0" encoding="utf-8"?>
<ds:datastoreItem xmlns:ds="http://schemas.openxmlformats.org/officeDocument/2006/customXml" ds:itemID="{A56BF4D6-675B-4DC4-BE44-B1C77E568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ECB20-DC70-4556-AE64-79F731C97212}">
  <ds:schemaRefs>
    <ds:schemaRef ds:uri="http://schemas.microsoft.com/office/2006/metadata/properties"/>
    <ds:schemaRef ds:uri="http://schemas.microsoft.com/office/infopath/2007/PartnerControls"/>
    <ds:schemaRef ds:uri="ae8c58e4-35b6-4c70-bcc0-ff267847bcef"/>
    <ds:schemaRef ds:uri="3ce9fb6e-695e-4868-bc86-766372d88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187</Characters>
  <Application>Microsoft Office Word</Application>
  <DocSecurity>0</DocSecurity>
  <Lines>140</Lines>
  <Paragraphs>9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Carter</dc:creator>
  <cp:keywords/>
  <dc:description/>
  <cp:lastModifiedBy>Jessie Cooper</cp:lastModifiedBy>
  <cp:revision>4</cp:revision>
  <dcterms:created xsi:type="dcterms:W3CDTF">2023-11-10T04:46:00Z</dcterms:created>
  <dcterms:modified xsi:type="dcterms:W3CDTF">2023-11-21T04:54:00Z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0x010100F1B9356BE7B50C40964B5063EC4B0A51</vt:lpwstr>
  </property>
  <property fmtid="{D5CDD505-2E9C-101B-9397-08002B2CF9AE}" pid="3" name="GrammarlyDocumentId">
    <vt:lpwstr>0ab294016999185e265bed33f2ea99b754ed5741392adb3280645d9a421d4e3a</vt:lpwstr>
  </property>
  <property fmtid="{D5CDD505-2E9C-101B-9397-08002B2CF9AE}" pid="4" name="MediaServiceImageTags">
    <vt:lpwstr/>
  </property>
</Properties>
</file>